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51"/>
        <w:gridCol w:w="3277"/>
        <w:gridCol w:w="851"/>
        <w:gridCol w:w="992"/>
        <w:gridCol w:w="1418"/>
        <w:gridCol w:w="1417"/>
        <w:gridCol w:w="1276"/>
        <w:gridCol w:w="2410"/>
        <w:gridCol w:w="2268"/>
      </w:tblGrid>
      <w:tr w:rsidR="00B25557" w:rsidRPr="000F3192" w14:paraId="17A549C1" w14:textId="77777777" w:rsidTr="00B25557">
        <w:trPr>
          <w:trHeight w:val="1260"/>
        </w:trPr>
        <w:tc>
          <w:tcPr>
            <w:tcW w:w="551" w:type="dxa"/>
            <w:hideMark/>
          </w:tcPr>
          <w:p w14:paraId="0B2463F2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Lp.</w:t>
            </w:r>
          </w:p>
        </w:tc>
        <w:tc>
          <w:tcPr>
            <w:tcW w:w="3277" w:type="dxa"/>
            <w:hideMark/>
          </w:tcPr>
          <w:p w14:paraId="0E1AFB5B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Opis przedmiotu zamówienia</w:t>
            </w:r>
          </w:p>
        </w:tc>
        <w:tc>
          <w:tcPr>
            <w:tcW w:w="851" w:type="dxa"/>
            <w:hideMark/>
          </w:tcPr>
          <w:p w14:paraId="3C298DA1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j/m</w:t>
            </w:r>
          </w:p>
        </w:tc>
        <w:tc>
          <w:tcPr>
            <w:tcW w:w="992" w:type="dxa"/>
            <w:hideMark/>
          </w:tcPr>
          <w:p w14:paraId="212B1C7A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Ilość</w:t>
            </w:r>
          </w:p>
        </w:tc>
        <w:tc>
          <w:tcPr>
            <w:tcW w:w="1418" w:type="dxa"/>
            <w:hideMark/>
          </w:tcPr>
          <w:p w14:paraId="0DF036A3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Cena jednostkowa netto PLN</w:t>
            </w:r>
          </w:p>
        </w:tc>
        <w:tc>
          <w:tcPr>
            <w:tcW w:w="1417" w:type="dxa"/>
            <w:hideMark/>
          </w:tcPr>
          <w:p w14:paraId="536CB52D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Wartość netto PLN</w:t>
            </w:r>
          </w:p>
        </w:tc>
        <w:tc>
          <w:tcPr>
            <w:tcW w:w="1276" w:type="dxa"/>
            <w:hideMark/>
          </w:tcPr>
          <w:p w14:paraId="0C6F4E67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Wartość brutto PLN</w:t>
            </w:r>
          </w:p>
        </w:tc>
        <w:tc>
          <w:tcPr>
            <w:tcW w:w="2410" w:type="dxa"/>
          </w:tcPr>
          <w:p w14:paraId="414E734E" w14:textId="0C54796E" w:rsidR="00B25557" w:rsidRPr="000F3192" w:rsidRDefault="00B25557" w:rsidP="00B25557">
            <w:pPr>
              <w:rPr>
                <w:b/>
                <w:bCs/>
              </w:rPr>
            </w:pPr>
            <w:r w:rsidRPr="00B25557">
              <w:rPr>
                <w:b/>
                <w:bCs/>
              </w:rPr>
              <w:t>Nazwa producenta oferowanego towaru*</w:t>
            </w:r>
          </w:p>
        </w:tc>
        <w:tc>
          <w:tcPr>
            <w:tcW w:w="2268" w:type="dxa"/>
          </w:tcPr>
          <w:p w14:paraId="79AA5C56" w14:textId="77777777" w:rsidR="00B25557" w:rsidRPr="000F3192" w:rsidRDefault="00B25557" w:rsidP="000F3192">
            <w:pPr>
              <w:rPr>
                <w:b/>
                <w:bCs/>
              </w:rPr>
            </w:pPr>
            <w:r w:rsidRPr="00B25557">
              <w:rPr>
                <w:b/>
                <w:bCs/>
              </w:rPr>
              <w:t>Pełna nazwa handlowa oferowanego towaru*</w:t>
            </w:r>
          </w:p>
        </w:tc>
      </w:tr>
      <w:tr w:rsidR="00B25557" w:rsidRPr="000F3192" w14:paraId="2427769B" w14:textId="77777777" w:rsidTr="007913CA">
        <w:trPr>
          <w:trHeight w:val="255"/>
        </w:trPr>
        <w:tc>
          <w:tcPr>
            <w:tcW w:w="551" w:type="dxa"/>
            <w:hideMark/>
          </w:tcPr>
          <w:p w14:paraId="3B0B23FD" w14:textId="7F4E1F69" w:rsidR="00B25557" w:rsidRPr="007913CA" w:rsidRDefault="00B25557">
            <w:pPr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 </w:t>
            </w:r>
            <w:r w:rsidR="007913CA" w:rsidRPr="007913CA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3277" w:type="dxa"/>
            <w:noWrap/>
            <w:hideMark/>
          </w:tcPr>
          <w:p w14:paraId="35708790" w14:textId="7B41445A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851" w:type="dxa"/>
          </w:tcPr>
          <w:p w14:paraId="390D734F" w14:textId="1929584A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992" w:type="dxa"/>
            <w:noWrap/>
          </w:tcPr>
          <w:p w14:paraId="540D68ED" w14:textId="622CC787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1418" w:type="dxa"/>
            <w:noWrap/>
          </w:tcPr>
          <w:p w14:paraId="217F3406" w14:textId="6AEF6C2B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417" w:type="dxa"/>
            <w:noWrap/>
          </w:tcPr>
          <w:p w14:paraId="27FBA18C" w14:textId="7E159D8F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1276" w:type="dxa"/>
            <w:noWrap/>
          </w:tcPr>
          <w:p w14:paraId="7B7149C1" w14:textId="1E4A858A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2410" w:type="dxa"/>
          </w:tcPr>
          <w:p w14:paraId="44275F68" w14:textId="2BF1CC16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2268" w:type="dxa"/>
          </w:tcPr>
          <w:p w14:paraId="35840102" w14:textId="762F305F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9</w:t>
            </w:r>
          </w:p>
        </w:tc>
      </w:tr>
      <w:tr w:rsidR="00B25557" w:rsidRPr="000F3192" w14:paraId="0AEC4410" w14:textId="77777777" w:rsidTr="00B25557">
        <w:trPr>
          <w:trHeight w:val="675"/>
        </w:trPr>
        <w:tc>
          <w:tcPr>
            <w:tcW w:w="551" w:type="dxa"/>
            <w:noWrap/>
            <w:hideMark/>
          </w:tcPr>
          <w:p w14:paraId="18FDD9B9" w14:textId="77777777" w:rsidR="00B25557" w:rsidRPr="000F3192" w:rsidRDefault="00B25557" w:rsidP="000F3192">
            <w:r w:rsidRPr="000F3192">
              <w:t>1</w:t>
            </w:r>
          </w:p>
        </w:tc>
        <w:tc>
          <w:tcPr>
            <w:tcW w:w="3277" w:type="dxa"/>
            <w:hideMark/>
          </w:tcPr>
          <w:p w14:paraId="5D9657A3" w14:textId="77777777" w:rsidR="00B25557" w:rsidRPr="000F3192" w:rsidRDefault="00B25557">
            <w:r w:rsidRPr="000F3192">
              <w:t>Datownik wykonany w wersji ISO, wysokość czcionki 4mm</w:t>
            </w:r>
          </w:p>
        </w:tc>
        <w:tc>
          <w:tcPr>
            <w:tcW w:w="851" w:type="dxa"/>
            <w:hideMark/>
          </w:tcPr>
          <w:p w14:paraId="6BACE25A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274843D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2B020795" w14:textId="77777777" w:rsidR="00B25557" w:rsidRPr="000F3192" w:rsidRDefault="00B25557" w:rsidP="000F3192"/>
        </w:tc>
        <w:tc>
          <w:tcPr>
            <w:tcW w:w="1417" w:type="dxa"/>
            <w:noWrap/>
          </w:tcPr>
          <w:p w14:paraId="07E9966E" w14:textId="77777777" w:rsidR="00B25557" w:rsidRPr="000F3192" w:rsidRDefault="00B25557" w:rsidP="000F3192"/>
        </w:tc>
        <w:tc>
          <w:tcPr>
            <w:tcW w:w="1276" w:type="dxa"/>
            <w:noWrap/>
          </w:tcPr>
          <w:p w14:paraId="273CAF63" w14:textId="77777777" w:rsidR="00B25557" w:rsidRPr="000F3192" w:rsidRDefault="00B25557" w:rsidP="000F3192"/>
        </w:tc>
        <w:tc>
          <w:tcPr>
            <w:tcW w:w="2410" w:type="dxa"/>
          </w:tcPr>
          <w:p w14:paraId="5E212FFF" w14:textId="77777777" w:rsidR="00B25557" w:rsidRPr="000F3192" w:rsidRDefault="00B25557" w:rsidP="000F3192"/>
        </w:tc>
        <w:tc>
          <w:tcPr>
            <w:tcW w:w="2268" w:type="dxa"/>
          </w:tcPr>
          <w:p w14:paraId="3A3B2AF8" w14:textId="77777777" w:rsidR="00B25557" w:rsidRPr="000F3192" w:rsidRDefault="00B25557" w:rsidP="000F3192"/>
        </w:tc>
      </w:tr>
      <w:tr w:rsidR="00B25557" w:rsidRPr="000F3192" w14:paraId="23E6E5DE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24FBD6BB" w14:textId="77777777" w:rsidR="00B25557" w:rsidRPr="000F3192" w:rsidRDefault="00B25557" w:rsidP="000F3192">
            <w:r w:rsidRPr="000F3192">
              <w:t>2</w:t>
            </w:r>
          </w:p>
        </w:tc>
        <w:tc>
          <w:tcPr>
            <w:tcW w:w="3277" w:type="dxa"/>
            <w:hideMark/>
          </w:tcPr>
          <w:p w14:paraId="6C699142" w14:textId="77777777" w:rsidR="00B25557" w:rsidRPr="000F3192" w:rsidRDefault="00B25557">
            <w:r w:rsidRPr="000F3192">
              <w:t>Długopis automatyczny: niebieski</w:t>
            </w:r>
          </w:p>
        </w:tc>
        <w:tc>
          <w:tcPr>
            <w:tcW w:w="851" w:type="dxa"/>
            <w:hideMark/>
          </w:tcPr>
          <w:p w14:paraId="28F67C3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30787AC" w14:textId="77777777" w:rsidR="00B25557" w:rsidRPr="000F3192" w:rsidRDefault="00B25557" w:rsidP="000F3192">
            <w:r w:rsidRPr="000F3192">
              <w:t>1265</w:t>
            </w:r>
          </w:p>
        </w:tc>
        <w:tc>
          <w:tcPr>
            <w:tcW w:w="1418" w:type="dxa"/>
            <w:noWrap/>
          </w:tcPr>
          <w:p w14:paraId="22EC8E7A" w14:textId="77777777" w:rsidR="00B25557" w:rsidRPr="000F3192" w:rsidRDefault="00B25557" w:rsidP="000F3192"/>
        </w:tc>
        <w:tc>
          <w:tcPr>
            <w:tcW w:w="1417" w:type="dxa"/>
            <w:noWrap/>
          </w:tcPr>
          <w:p w14:paraId="6822B29D" w14:textId="77777777" w:rsidR="00B25557" w:rsidRPr="000F3192" w:rsidRDefault="00B25557" w:rsidP="000F3192"/>
        </w:tc>
        <w:tc>
          <w:tcPr>
            <w:tcW w:w="1276" w:type="dxa"/>
            <w:noWrap/>
          </w:tcPr>
          <w:p w14:paraId="162B1824" w14:textId="77777777" w:rsidR="00B25557" w:rsidRPr="000F3192" w:rsidRDefault="00B25557" w:rsidP="000F3192"/>
        </w:tc>
        <w:tc>
          <w:tcPr>
            <w:tcW w:w="2410" w:type="dxa"/>
          </w:tcPr>
          <w:p w14:paraId="0E49CE29" w14:textId="77777777" w:rsidR="00B25557" w:rsidRPr="000F3192" w:rsidRDefault="00B25557" w:rsidP="000F3192"/>
        </w:tc>
        <w:tc>
          <w:tcPr>
            <w:tcW w:w="2268" w:type="dxa"/>
          </w:tcPr>
          <w:p w14:paraId="4076AD66" w14:textId="77777777" w:rsidR="00B25557" w:rsidRPr="000F3192" w:rsidRDefault="00B25557" w:rsidP="000F3192"/>
        </w:tc>
      </w:tr>
      <w:tr w:rsidR="00B25557" w:rsidRPr="000F3192" w14:paraId="608A6FE1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6C0D37E2" w14:textId="77777777" w:rsidR="00B25557" w:rsidRPr="000F3192" w:rsidRDefault="00B25557" w:rsidP="000F3192">
            <w:r w:rsidRPr="000F3192">
              <w:t>3</w:t>
            </w:r>
          </w:p>
        </w:tc>
        <w:tc>
          <w:tcPr>
            <w:tcW w:w="3277" w:type="dxa"/>
            <w:hideMark/>
          </w:tcPr>
          <w:p w14:paraId="5225C8D2" w14:textId="77777777" w:rsidR="00B25557" w:rsidRPr="000F3192" w:rsidRDefault="00B25557">
            <w:r w:rsidRPr="000F3192">
              <w:t>Długopis automatyczny czerwony</w:t>
            </w:r>
          </w:p>
        </w:tc>
        <w:tc>
          <w:tcPr>
            <w:tcW w:w="851" w:type="dxa"/>
            <w:hideMark/>
          </w:tcPr>
          <w:p w14:paraId="0E95F38A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9ACA10B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5EAAE767" w14:textId="77777777" w:rsidR="00B25557" w:rsidRPr="000F3192" w:rsidRDefault="00B25557" w:rsidP="000F3192"/>
        </w:tc>
        <w:tc>
          <w:tcPr>
            <w:tcW w:w="1417" w:type="dxa"/>
            <w:noWrap/>
          </w:tcPr>
          <w:p w14:paraId="5D7C5466" w14:textId="77777777" w:rsidR="00B25557" w:rsidRPr="000F3192" w:rsidRDefault="00B25557" w:rsidP="000F3192"/>
        </w:tc>
        <w:tc>
          <w:tcPr>
            <w:tcW w:w="1276" w:type="dxa"/>
            <w:noWrap/>
          </w:tcPr>
          <w:p w14:paraId="05BEC22C" w14:textId="77777777" w:rsidR="00B25557" w:rsidRPr="000F3192" w:rsidRDefault="00B25557" w:rsidP="000F3192"/>
        </w:tc>
        <w:tc>
          <w:tcPr>
            <w:tcW w:w="2410" w:type="dxa"/>
          </w:tcPr>
          <w:p w14:paraId="022BC1CB" w14:textId="77777777" w:rsidR="00B25557" w:rsidRPr="000F3192" w:rsidRDefault="00B25557" w:rsidP="000F3192"/>
        </w:tc>
        <w:tc>
          <w:tcPr>
            <w:tcW w:w="2268" w:type="dxa"/>
          </w:tcPr>
          <w:p w14:paraId="63B637E0" w14:textId="77777777" w:rsidR="00B25557" w:rsidRPr="000F3192" w:rsidRDefault="00B25557" w:rsidP="000F3192"/>
        </w:tc>
      </w:tr>
      <w:tr w:rsidR="00B25557" w:rsidRPr="000F3192" w14:paraId="24CD2AE1" w14:textId="77777777" w:rsidTr="00B25557">
        <w:trPr>
          <w:trHeight w:val="270"/>
        </w:trPr>
        <w:tc>
          <w:tcPr>
            <w:tcW w:w="551" w:type="dxa"/>
            <w:noWrap/>
            <w:hideMark/>
          </w:tcPr>
          <w:p w14:paraId="39F303F9" w14:textId="77777777" w:rsidR="00B25557" w:rsidRPr="000F3192" w:rsidRDefault="00B25557" w:rsidP="000F3192">
            <w:r w:rsidRPr="000F3192">
              <w:t>4</w:t>
            </w:r>
          </w:p>
        </w:tc>
        <w:tc>
          <w:tcPr>
            <w:tcW w:w="3277" w:type="dxa"/>
            <w:hideMark/>
          </w:tcPr>
          <w:p w14:paraId="3AEC3D40" w14:textId="77777777" w:rsidR="00B25557" w:rsidRPr="000F3192" w:rsidRDefault="00B25557">
            <w:r w:rsidRPr="000F3192">
              <w:t>Długopis automatyczny czarny</w:t>
            </w:r>
          </w:p>
        </w:tc>
        <w:tc>
          <w:tcPr>
            <w:tcW w:w="851" w:type="dxa"/>
            <w:hideMark/>
          </w:tcPr>
          <w:p w14:paraId="13F6994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6629772" w14:textId="77777777" w:rsidR="00B25557" w:rsidRPr="000F3192" w:rsidRDefault="00B25557" w:rsidP="000F3192">
            <w:r w:rsidRPr="000F3192">
              <w:t>200</w:t>
            </w:r>
          </w:p>
        </w:tc>
        <w:tc>
          <w:tcPr>
            <w:tcW w:w="1418" w:type="dxa"/>
            <w:noWrap/>
          </w:tcPr>
          <w:p w14:paraId="3F58F723" w14:textId="77777777" w:rsidR="00B25557" w:rsidRPr="000F3192" w:rsidRDefault="00B25557" w:rsidP="000F3192"/>
        </w:tc>
        <w:tc>
          <w:tcPr>
            <w:tcW w:w="1417" w:type="dxa"/>
            <w:noWrap/>
          </w:tcPr>
          <w:p w14:paraId="530DC3F8" w14:textId="77777777" w:rsidR="00B25557" w:rsidRPr="000F3192" w:rsidRDefault="00B25557" w:rsidP="000F3192"/>
        </w:tc>
        <w:tc>
          <w:tcPr>
            <w:tcW w:w="1276" w:type="dxa"/>
            <w:noWrap/>
          </w:tcPr>
          <w:p w14:paraId="5223DB28" w14:textId="77777777" w:rsidR="00B25557" w:rsidRPr="000F3192" w:rsidRDefault="00B25557" w:rsidP="000F3192"/>
        </w:tc>
        <w:tc>
          <w:tcPr>
            <w:tcW w:w="2410" w:type="dxa"/>
          </w:tcPr>
          <w:p w14:paraId="449B741C" w14:textId="77777777" w:rsidR="00B25557" w:rsidRPr="000F3192" w:rsidRDefault="00B25557" w:rsidP="000F3192"/>
        </w:tc>
        <w:tc>
          <w:tcPr>
            <w:tcW w:w="2268" w:type="dxa"/>
          </w:tcPr>
          <w:p w14:paraId="1AC22333" w14:textId="77777777" w:rsidR="00B25557" w:rsidRPr="000F3192" w:rsidRDefault="00B25557" w:rsidP="000F3192"/>
        </w:tc>
      </w:tr>
      <w:tr w:rsidR="00B25557" w:rsidRPr="000F3192" w14:paraId="7B416874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6DF2BAEC" w14:textId="77777777" w:rsidR="00B25557" w:rsidRPr="000F3192" w:rsidRDefault="00B25557" w:rsidP="000F3192">
            <w:r w:rsidRPr="000F3192">
              <w:t>5</w:t>
            </w:r>
          </w:p>
        </w:tc>
        <w:tc>
          <w:tcPr>
            <w:tcW w:w="3277" w:type="dxa"/>
            <w:hideMark/>
          </w:tcPr>
          <w:p w14:paraId="13F9F0FD" w14:textId="77777777" w:rsidR="00B25557" w:rsidRPr="000F3192" w:rsidRDefault="00B25557">
            <w:r w:rsidRPr="000F3192">
              <w:t>Długopis żelowy czarny</w:t>
            </w:r>
          </w:p>
        </w:tc>
        <w:tc>
          <w:tcPr>
            <w:tcW w:w="851" w:type="dxa"/>
            <w:hideMark/>
          </w:tcPr>
          <w:p w14:paraId="769EDA1F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722CAA7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1CC53805" w14:textId="77777777" w:rsidR="00B25557" w:rsidRPr="000F3192" w:rsidRDefault="00B25557" w:rsidP="000F3192"/>
        </w:tc>
        <w:tc>
          <w:tcPr>
            <w:tcW w:w="1417" w:type="dxa"/>
            <w:noWrap/>
          </w:tcPr>
          <w:p w14:paraId="5502D901" w14:textId="77777777" w:rsidR="00B25557" w:rsidRPr="000F3192" w:rsidRDefault="00B25557" w:rsidP="000F3192"/>
        </w:tc>
        <w:tc>
          <w:tcPr>
            <w:tcW w:w="1276" w:type="dxa"/>
            <w:noWrap/>
          </w:tcPr>
          <w:p w14:paraId="694BD640" w14:textId="77777777" w:rsidR="00B25557" w:rsidRPr="000F3192" w:rsidRDefault="00B25557" w:rsidP="000F3192"/>
        </w:tc>
        <w:tc>
          <w:tcPr>
            <w:tcW w:w="2410" w:type="dxa"/>
          </w:tcPr>
          <w:p w14:paraId="1D673BC1" w14:textId="77777777" w:rsidR="00B25557" w:rsidRPr="000F3192" w:rsidRDefault="00B25557" w:rsidP="000F3192"/>
        </w:tc>
        <w:tc>
          <w:tcPr>
            <w:tcW w:w="2268" w:type="dxa"/>
          </w:tcPr>
          <w:p w14:paraId="1C6C212C" w14:textId="77777777" w:rsidR="00B25557" w:rsidRPr="000F3192" w:rsidRDefault="00B25557" w:rsidP="000F3192"/>
        </w:tc>
      </w:tr>
      <w:tr w:rsidR="00B25557" w:rsidRPr="000F3192" w14:paraId="3365181D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17511152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3277" w:type="dxa"/>
            <w:hideMark/>
          </w:tcPr>
          <w:p w14:paraId="1C122EEA" w14:textId="77777777" w:rsidR="00B25557" w:rsidRPr="000F3192" w:rsidRDefault="00B25557">
            <w:r w:rsidRPr="000F3192">
              <w:t>Długopis żelowy niebieski</w:t>
            </w:r>
          </w:p>
        </w:tc>
        <w:tc>
          <w:tcPr>
            <w:tcW w:w="851" w:type="dxa"/>
            <w:hideMark/>
          </w:tcPr>
          <w:p w14:paraId="009E7C5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B15957C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66149B80" w14:textId="77777777" w:rsidR="00B25557" w:rsidRPr="000F3192" w:rsidRDefault="00B25557" w:rsidP="000F3192"/>
        </w:tc>
        <w:tc>
          <w:tcPr>
            <w:tcW w:w="1417" w:type="dxa"/>
            <w:noWrap/>
          </w:tcPr>
          <w:p w14:paraId="3F9E608E" w14:textId="77777777" w:rsidR="00B25557" w:rsidRPr="000F3192" w:rsidRDefault="00B25557" w:rsidP="000F3192"/>
        </w:tc>
        <w:tc>
          <w:tcPr>
            <w:tcW w:w="1276" w:type="dxa"/>
            <w:noWrap/>
          </w:tcPr>
          <w:p w14:paraId="39EB065F" w14:textId="77777777" w:rsidR="00B25557" w:rsidRPr="000F3192" w:rsidRDefault="00B25557" w:rsidP="000F3192"/>
        </w:tc>
        <w:tc>
          <w:tcPr>
            <w:tcW w:w="2410" w:type="dxa"/>
          </w:tcPr>
          <w:p w14:paraId="08603BBD" w14:textId="77777777" w:rsidR="00B25557" w:rsidRPr="000F3192" w:rsidRDefault="00B25557" w:rsidP="000F3192"/>
        </w:tc>
        <w:tc>
          <w:tcPr>
            <w:tcW w:w="2268" w:type="dxa"/>
          </w:tcPr>
          <w:p w14:paraId="6EE0713D" w14:textId="77777777" w:rsidR="00B25557" w:rsidRPr="000F3192" w:rsidRDefault="00B25557" w:rsidP="000F3192"/>
        </w:tc>
      </w:tr>
      <w:tr w:rsidR="00B25557" w:rsidRPr="000F3192" w14:paraId="76573EDC" w14:textId="77777777" w:rsidTr="00B25557">
        <w:trPr>
          <w:trHeight w:val="450"/>
        </w:trPr>
        <w:tc>
          <w:tcPr>
            <w:tcW w:w="551" w:type="dxa"/>
            <w:noWrap/>
            <w:hideMark/>
          </w:tcPr>
          <w:p w14:paraId="485ADA31" w14:textId="77777777" w:rsidR="00B25557" w:rsidRPr="000F3192" w:rsidRDefault="00B25557" w:rsidP="000F3192">
            <w:r w:rsidRPr="000F3192">
              <w:t>7</w:t>
            </w:r>
          </w:p>
        </w:tc>
        <w:tc>
          <w:tcPr>
            <w:tcW w:w="3277" w:type="dxa"/>
            <w:hideMark/>
          </w:tcPr>
          <w:p w14:paraId="6071527B" w14:textId="77777777" w:rsidR="00B25557" w:rsidRPr="000F3192" w:rsidRDefault="00B25557">
            <w:r w:rsidRPr="000F3192">
              <w:t>Etykiety termiczne w rolkach po 2500 etykiet 32x20mm</w:t>
            </w:r>
          </w:p>
        </w:tc>
        <w:tc>
          <w:tcPr>
            <w:tcW w:w="851" w:type="dxa"/>
            <w:hideMark/>
          </w:tcPr>
          <w:p w14:paraId="767619DD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BCB23AE" w14:textId="77777777" w:rsidR="00B25557" w:rsidRPr="000F3192" w:rsidRDefault="00B25557" w:rsidP="000F3192">
            <w:r w:rsidRPr="000F3192">
              <w:t>120</w:t>
            </w:r>
          </w:p>
        </w:tc>
        <w:tc>
          <w:tcPr>
            <w:tcW w:w="1418" w:type="dxa"/>
            <w:noWrap/>
          </w:tcPr>
          <w:p w14:paraId="2B248F5F" w14:textId="77777777" w:rsidR="00B25557" w:rsidRPr="000F3192" w:rsidRDefault="00B25557" w:rsidP="000F3192"/>
        </w:tc>
        <w:tc>
          <w:tcPr>
            <w:tcW w:w="1417" w:type="dxa"/>
            <w:noWrap/>
          </w:tcPr>
          <w:p w14:paraId="349CFC17" w14:textId="77777777" w:rsidR="00B25557" w:rsidRPr="000F3192" w:rsidRDefault="00B25557" w:rsidP="000F3192"/>
        </w:tc>
        <w:tc>
          <w:tcPr>
            <w:tcW w:w="1276" w:type="dxa"/>
            <w:noWrap/>
          </w:tcPr>
          <w:p w14:paraId="057FCA43" w14:textId="77777777" w:rsidR="00B25557" w:rsidRPr="000F3192" w:rsidRDefault="00B25557" w:rsidP="000F3192"/>
        </w:tc>
        <w:tc>
          <w:tcPr>
            <w:tcW w:w="2410" w:type="dxa"/>
          </w:tcPr>
          <w:p w14:paraId="127F1FE5" w14:textId="77777777" w:rsidR="00B25557" w:rsidRPr="000F3192" w:rsidRDefault="00B25557" w:rsidP="000F3192"/>
        </w:tc>
        <w:tc>
          <w:tcPr>
            <w:tcW w:w="2268" w:type="dxa"/>
          </w:tcPr>
          <w:p w14:paraId="31F74678" w14:textId="77777777" w:rsidR="00B25557" w:rsidRPr="000F3192" w:rsidRDefault="00B25557" w:rsidP="000F3192"/>
        </w:tc>
      </w:tr>
      <w:tr w:rsidR="00B25557" w:rsidRPr="000F3192" w14:paraId="5F7900C9" w14:textId="77777777" w:rsidTr="00B25557">
        <w:trPr>
          <w:trHeight w:val="600"/>
        </w:trPr>
        <w:tc>
          <w:tcPr>
            <w:tcW w:w="551" w:type="dxa"/>
            <w:noWrap/>
            <w:hideMark/>
          </w:tcPr>
          <w:p w14:paraId="0C1372E3" w14:textId="77777777" w:rsidR="00B25557" w:rsidRPr="000F3192" w:rsidRDefault="00B25557" w:rsidP="000F3192">
            <w:r w:rsidRPr="000F3192">
              <w:t>8</w:t>
            </w:r>
          </w:p>
        </w:tc>
        <w:tc>
          <w:tcPr>
            <w:tcW w:w="3277" w:type="dxa"/>
            <w:hideMark/>
          </w:tcPr>
          <w:p w14:paraId="612B36C5" w14:textId="77777777" w:rsidR="00B25557" w:rsidRPr="000F3192" w:rsidRDefault="00B25557">
            <w:r w:rsidRPr="000F3192">
              <w:t>notes samoprzylepny 76x76mm, 400 kartek w bloczku</w:t>
            </w:r>
          </w:p>
        </w:tc>
        <w:tc>
          <w:tcPr>
            <w:tcW w:w="851" w:type="dxa"/>
            <w:hideMark/>
          </w:tcPr>
          <w:p w14:paraId="51E1084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1071DB3" w14:textId="77777777" w:rsidR="00B25557" w:rsidRPr="000F3192" w:rsidRDefault="00B25557" w:rsidP="000F3192">
            <w:r w:rsidRPr="000F3192">
              <w:t>38</w:t>
            </w:r>
          </w:p>
        </w:tc>
        <w:tc>
          <w:tcPr>
            <w:tcW w:w="1418" w:type="dxa"/>
            <w:noWrap/>
          </w:tcPr>
          <w:p w14:paraId="490B45AD" w14:textId="77777777" w:rsidR="00B25557" w:rsidRPr="000F3192" w:rsidRDefault="00B25557" w:rsidP="000F3192"/>
        </w:tc>
        <w:tc>
          <w:tcPr>
            <w:tcW w:w="1417" w:type="dxa"/>
            <w:noWrap/>
          </w:tcPr>
          <w:p w14:paraId="507CDC08" w14:textId="77777777" w:rsidR="00B25557" w:rsidRPr="000F3192" w:rsidRDefault="00B25557" w:rsidP="000F3192"/>
        </w:tc>
        <w:tc>
          <w:tcPr>
            <w:tcW w:w="1276" w:type="dxa"/>
            <w:noWrap/>
          </w:tcPr>
          <w:p w14:paraId="6112051B" w14:textId="77777777" w:rsidR="00B25557" w:rsidRPr="000F3192" w:rsidRDefault="00B25557" w:rsidP="000F3192"/>
        </w:tc>
        <w:tc>
          <w:tcPr>
            <w:tcW w:w="2410" w:type="dxa"/>
          </w:tcPr>
          <w:p w14:paraId="0B5AD3B9" w14:textId="77777777" w:rsidR="00B25557" w:rsidRPr="000F3192" w:rsidRDefault="00B25557" w:rsidP="000F3192"/>
        </w:tc>
        <w:tc>
          <w:tcPr>
            <w:tcW w:w="2268" w:type="dxa"/>
          </w:tcPr>
          <w:p w14:paraId="36791DCD" w14:textId="77777777" w:rsidR="00B25557" w:rsidRPr="000F3192" w:rsidRDefault="00B25557" w:rsidP="000F3192"/>
        </w:tc>
      </w:tr>
      <w:tr w:rsidR="00B25557" w:rsidRPr="000F3192" w14:paraId="3007AAAE" w14:textId="77777777" w:rsidTr="00B25557">
        <w:trPr>
          <w:trHeight w:val="675"/>
        </w:trPr>
        <w:tc>
          <w:tcPr>
            <w:tcW w:w="551" w:type="dxa"/>
            <w:noWrap/>
            <w:hideMark/>
          </w:tcPr>
          <w:p w14:paraId="40200B84" w14:textId="77777777" w:rsidR="00B25557" w:rsidRPr="000F3192" w:rsidRDefault="00B25557" w:rsidP="000F3192">
            <w:r w:rsidRPr="000F3192">
              <w:t>9</w:t>
            </w:r>
          </w:p>
        </w:tc>
        <w:tc>
          <w:tcPr>
            <w:tcW w:w="3277" w:type="dxa"/>
            <w:hideMark/>
          </w:tcPr>
          <w:p w14:paraId="2866A165" w14:textId="77777777" w:rsidR="00B25557" w:rsidRPr="000F3192" w:rsidRDefault="00B25557">
            <w:r w:rsidRPr="000F3192">
              <w:t>klej biurowy w sztyfcie</w:t>
            </w:r>
          </w:p>
        </w:tc>
        <w:tc>
          <w:tcPr>
            <w:tcW w:w="851" w:type="dxa"/>
            <w:hideMark/>
          </w:tcPr>
          <w:p w14:paraId="044A5C6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3C6FA63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7380792F" w14:textId="77777777" w:rsidR="00B25557" w:rsidRPr="000F3192" w:rsidRDefault="00B25557" w:rsidP="000F3192"/>
        </w:tc>
        <w:tc>
          <w:tcPr>
            <w:tcW w:w="1417" w:type="dxa"/>
            <w:noWrap/>
          </w:tcPr>
          <w:p w14:paraId="22B5FC62" w14:textId="77777777" w:rsidR="00B25557" w:rsidRPr="000F3192" w:rsidRDefault="00B25557" w:rsidP="000F3192"/>
        </w:tc>
        <w:tc>
          <w:tcPr>
            <w:tcW w:w="1276" w:type="dxa"/>
            <w:noWrap/>
          </w:tcPr>
          <w:p w14:paraId="3A9FFC44" w14:textId="77777777" w:rsidR="00B25557" w:rsidRPr="000F3192" w:rsidRDefault="00B25557" w:rsidP="000F3192"/>
        </w:tc>
        <w:tc>
          <w:tcPr>
            <w:tcW w:w="2410" w:type="dxa"/>
          </w:tcPr>
          <w:p w14:paraId="269D8D2E" w14:textId="77777777" w:rsidR="00B25557" w:rsidRPr="000F3192" w:rsidRDefault="00B25557" w:rsidP="000F3192"/>
        </w:tc>
        <w:tc>
          <w:tcPr>
            <w:tcW w:w="2268" w:type="dxa"/>
          </w:tcPr>
          <w:p w14:paraId="053DD456" w14:textId="77777777" w:rsidR="00B25557" w:rsidRPr="000F3192" w:rsidRDefault="00B25557" w:rsidP="000F3192"/>
        </w:tc>
      </w:tr>
      <w:tr w:rsidR="00B25557" w:rsidRPr="000F3192" w14:paraId="45AF16B7" w14:textId="77777777" w:rsidTr="00B25557">
        <w:trPr>
          <w:trHeight w:val="525"/>
        </w:trPr>
        <w:tc>
          <w:tcPr>
            <w:tcW w:w="551" w:type="dxa"/>
            <w:noWrap/>
            <w:hideMark/>
          </w:tcPr>
          <w:p w14:paraId="312B9AF8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3277" w:type="dxa"/>
            <w:hideMark/>
          </w:tcPr>
          <w:p w14:paraId="70E4FA0D" w14:textId="77777777" w:rsidR="00B25557" w:rsidRPr="000F3192" w:rsidRDefault="00B25557">
            <w:r w:rsidRPr="000F3192">
              <w:t xml:space="preserve">klipy do akt metalowe </w:t>
            </w:r>
            <w:proofErr w:type="spellStart"/>
            <w:r w:rsidRPr="000F3192">
              <w:t>rozm</w:t>
            </w:r>
            <w:proofErr w:type="spellEnd"/>
            <w:r w:rsidRPr="000F3192">
              <w:t xml:space="preserve"> 41mm opak 12szt</w:t>
            </w:r>
          </w:p>
        </w:tc>
        <w:tc>
          <w:tcPr>
            <w:tcW w:w="851" w:type="dxa"/>
            <w:hideMark/>
          </w:tcPr>
          <w:p w14:paraId="1B59BC6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C9CD896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082DDC4B" w14:textId="77777777" w:rsidR="00B25557" w:rsidRPr="000F3192" w:rsidRDefault="00B25557" w:rsidP="000F3192"/>
        </w:tc>
        <w:tc>
          <w:tcPr>
            <w:tcW w:w="1417" w:type="dxa"/>
            <w:noWrap/>
          </w:tcPr>
          <w:p w14:paraId="6268EF01" w14:textId="77777777" w:rsidR="00B25557" w:rsidRPr="000F3192" w:rsidRDefault="00B25557" w:rsidP="000F3192"/>
        </w:tc>
        <w:tc>
          <w:tcPr>
            <w:tcW w:w="1276" w:type="dxa"/>
            <w:noWrap/>
          </w:tcPr>
          <w:p w14:paraId="6EA5D752" w14:textId="77777777" w:rsidR="00B25557" w:rsidRPr="000F3192" w:rsidRDefault="00B25557" w:rsidP="000F3192"/>
        </w:tc>
        <w:tc>
          <w:tcPr>
            <w:tcW w:w="2410" w:type="dxa"/>
          </w:tcPr>
          <w:p w14:paraId="6B425C72" w14:textId="77777777" w:rsidR="00B25557" w:rsidRPr="000F3192" w:rsidRDefault="00B25557" w:rsidP="000F3192"/>
        </w:tc>
        <w:tc>
          <w:tcPr>
            <w:tcW w:w="2268" w:type="dxa"/>
          </w:tcPr>
          <w:p w14:paraId="6BE184C3" w14:textId="77777777" w:rsidR="00B25557" w:rsidRPr="000F3192" w:rsidRDefault="00B25557" w:rsidP="000F3192"/>
        </w:tc>
      </w:tr>
      <w:tr w:rsidR="00B25557" w:rsidRPr="000F3192" w14:paraId="5D7D3D5C" w14:textId="77777777" w:rsidTr="00B25557">
        <w:trPr>
          <w:trHeight w:val="450"/>
        </w:trPr>
        <w:tc>
          <w:tcPr>
            <w:tcW w:w="551" w:type="dxa"/>
            <w:noWrap/>
            <w:hideMark/>
          </w:tcPr>
          <w:p w14:paraId="69073748" w14:textId="77777777" w:rsidR="00B25557" w:rsidRPr="000F3192" w:rsidRDefault="00B25557" w:rsidP="000F3192">
            <w:r w:rsidRPr="000F3192">
              <w:t>11</w:t>
            </w:r>
          </w:p>
        </w:tc>
        <w:tc>
          <w:tcPr>
            <w:tcW w:w="3277" w:type="dxa"/>
            <w:hideMark/>
          </w:tcPr>
          <w:p w14:paraId="54E0A5F6" w14:textId="77777777" w:rsidR="00B25557" w:rsidRPr="000F3192" w:rsidRDefault="00B25557">
            <w:r w:rsidRPr="000F3192">
              <w:t xml:space="preserve">klipy do akt metalowe </w:t>
            </w:r>
            <w:proofErr w:type="spellStart"/>
            <w:r w:rsidRPr="000F3192">
              <w:t>rozm</w:t>
            </w:r>
            <w:proofErr w:type="spellEnd"/>
            <w:r w:rsidRPr="000F3192">
              <w:t xml:space="preserve">. 25mm opak 12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494BC248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7A691DEB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2DADB170" w14:textId="77777777" w:rsidR="00B25557" w:rsidRPr="000F3192" w:rsidRDefault="00B25557" w:rsidP="000F3192"/>
        </w:tc>
        <w:tc>
          <w:tcPr>
            <w:tcW w:w="1417" w:type="dxa"/>
            <w:noWrap/>
          </w:tcPr>
          <w:p w14:paraId="7B7CF345" w14:textId="77777777" w:rsidR="00B25557" w:rsidRPr="000F3192" w:rsidRDefault="00B25557" w:rsidP="000F3192"/>
        </w:tc>
        <w:tc>
          <w:tcPr>
            <w:tcW w:w="1276" w:type="dxa"/>
            <w:noWrap/>
          </w:tcPr>
          <w:p w14:paraId="038D9941" w14:textId="77777777" w:rsidR="00B25557" w:rsidRPr="000F3192" w:rsidRDefault="00B25557" w:rsidP="000F3192"/>
        </w:tc>
        <w:tc>
          <w:tcPr>
            <w:tcW w:w="2410" w:type="dxa"/>
          </w:tcPr>
          <w:p w14:paraId="6A3CF767" w14:textId="77777777" w:rsidR="00B25557" w:rsidRPr="000F3192" w:rsidRDefault="00B25557" w:rsidP="000F3192"/>
        </w:tc>
        <w:tc>
          <w:tcPr>
            <w:tcW w:w="2268" w:type="dxa"/>
          </w:tcPr>
          <w:p w14:paraId="3FEC0B60" w14:textId="77777777" w:rsidR="00B25557" w:rsidRPr="000F3192" w:rsidRDefault="00B25557" w:rsidP="000F3192"/>
        </w:tc>
      </w:tr>
      <w:tr w:rsidR="00B25557" w:rsidRPr="000F3192" w14:paraId="154DF7D1" w14:textId="77777777" w:rsidTr="00B25557">
        <w:trPr>
          <w:trHeight w:val="465"/>
        </w:trPr>
        <w:tc>
          <w:tcPr>
            <w:tcW w:w="551" w:type="dxa"/>
            <w:noWrap/>
            <w:hideMark/>
          </w:tcPr>
          <w:p w14:paraId="28A7EA4F" w14:textId="77777777" w:rsidR="00B25557" w:rsidRPr="000F3192" w:rsidRDefault="00B25557" w:rsidP="000F3192">
            <w:r w:rsidRPr="000F3192">
              <w:t>12</w:t>
            </w:r>
          </w:p>
        </w:tc>
        <w:tc>
          <w:tcPr>
            <w:tcW w:w="3277" w:type="dxa"/>
            <w:hideMark/>
          </w:tcPr>
          <w:p w14:paraId="4CD4A427" w14:textId="77777777" w:rsidR="00B25557" w:rsidRPr="000F3192" w:rsidRDefault="00B25557">
            <w:r w:rsidRPr="000F3192">
              <w:t>koperta B4 samoklejąca biała, opak 250 szt.</w:t>
            </w:r>
          </w:p>
        </w:tc>
        <w:tc>
          <w:tcPr>
            <w:tcW w:w="851" w:type="dxa"/>
            <w:hideMark/>
          </w:tcPr>
          <w:p w14:paraId="14AA42A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62CB3237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2852615E" w14:textId="77777777" w:rsidR="00B25557" w:rsidRPr="000F3192" w:rsidRDefault="00B25557" w:rsidP="000F3192"/>
        </w:tc>
        <w:tc>
          <w:tcPr>
            <w:tcW w:w="1417" w:type="dxa"/>
            <w:noWrap/>
          </w:tcPr>
          <w:p w14:paraId="7B6E1083" w14:textId="77777777" w:rsidR="00B25557" w:rsidRPr="000F3192" w:rsidRDefault="00B25557" w:rsidP="000F3192"/>
        </w:tc>
        <w:tc>
          <w:tcPr>
            <w:tcW w:w="1276" w:type="dxa"/>
            <w:noWrap/>
          </w:tcPr>
          <w:p w14:paraId="487C68BA" w14:textId="77777777" w:rsidR="00B25557" w:rsidRPr="000F3192" w:rsidRDefault="00B25557" w:rsidP="000F3192"/>
        </w:tc>
        <w:tc>
          <w:tcPr>
            <w:tcW w:w="2410" w:type="dxa"/>
          </w:tcPr>
          <w:p w14:paraId="67CA7A37" w14:textId="77777777" w:rsidR="00B25557" w:rsidRPr="000F3192" w:rsidRDefault="00B25557" w:rsidP="000F3192"/>
        </w:tc>
        <w:tc>
          <w:tcPr>
            <w:tcW w:w="2268" w:type="dxa"/>
          </w:tcPr>
          <w:p w14:paraId="5DBF773B" w14:textId="77777777" w:rsidR="00B25557" w:rsidRPr="000F3192" w:rsidRDefault="00B25557" w:rsidP="000F3192"/>
        </w:tc>
      </w:tr>
      <w:tr w:rsidR="00B25557" w:rsidRPr="000F3192" w14:paraId="4462DD6B" w14:textId="77777777" w:rsidTr="00B25557">
        <w:trPr>
          <w:trHeight w:val="540"/>
        </w:trPr>
        <w:tc>
          <w:tcPr>
            <w:tcW w:w="551" w:type="dxa"/>
            <w:noWrap/>
            <w:hideMark/>
          </w:tcPr>
          <w:p w14:paraId="6B28B72F" w14:textId="77777777" w:rsidR="00B25557" w:rsidRPr="000F3192" w:rsidRDefault="00B25557" w:rsidP="000F3192">
            <w:r w:rsidRPr="000F3192">
              <w:t>13</w:t>
            </w:r>
          </w:p>
        </w:tc>
        <w:tc>
          <w:tcPr>
            <w:tcW w:w="3277" w:type="dxa"/>
            <w:hideMark/>
          </w:tcPr>
          <w:p w14:paraId="14087100" w14:textId="77777777" w:rsidR="00B25557" w:rsidRPr="000F3192" w:rsidRDefault="00B25557">
            <w:r w:rsidRPr="000F3192">
              <w:t xml:space="preserve">koperta B5 samoklejąca biała, opak. 500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22E3C845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1786CC8C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2961C34B" w14:textId="77777777" w:rsidR="00B25557" w:rsidRPr="000F3192" w:rsidRDefault="00B25557" w:rsidP="000F3192"/>
        </w:tc>
        <w:tc>
          <w:tcPr>
            <w:tcW w:w="1417" w:type="dxa"/>
            <w:noWrap/>
          </w:tcPr>
          <w:p w14:paraId="268DE313" w14:textId="77777777" w:rsidR="00B25557" w:rsidRPr="000F3192" w:rsidRDefault="00B25557" w:rsidP="000F3192"/>
        </w:tc>
        <w:tc>
          <w:tcPr>
            <w:tcW w:w="1276" w:type="dxa"/>
            <w:noWrap/>
          </w:tcPr>
          <w:p w14:paraId="2C4D06AD" w14:textId="77777777" w:rsidR="00B25557" w:rsidRPr="000F3192" w:rsidRDefault="00B25557" w:rsidP="000F3192"/>
        </w:tc>
        <w:tc>
          <w:tcPr>
            <w:tcW w:w="2410" w:type="dxa"/>
          </w:tcPr>
          <w:p w14:paraId="2205EC39" w14:textId="77777777" w:rsidR="00B25557" w:rsidRPr="000F3192" w:rsidRDefault="00B25557" w:rsidP="000F3192"/>
        </w:tc>
        <w:tc>
          <w:tcPr>
            <w:tcW w:w="2268" w:type="dxa"/>
          </w:tcPr>
          <w:p w14:paraId="58440439" w14:textId="77777777" w:rsidR="00B25557" w:rsidRPr="000F3192" w:rsidRDefault="00B25557" w:rsidP="000F3192"/>
        </w:tc>
      </w:tr>
      <w:tr w:rsidR="00B25557" w:rsidRPr="000F3192" w14:paraId="462B038C" w14:textId="77777777" w:rsidTr="00B25557">
        <w:trPr>
          <w:trHeight w:val="525"/>
        </w:trPr>
        <w:tc>
          <w:tcPr>
            <w:tcW w:w="551" w:type="dxa"/>
            <w:noWrap/>
            <w:hideMark/>
          </w:tcPr>
          <w:p w14:paraId="1FD51C21" w14:textId="77777777" w:rsidR="00B25557" w:rsidRPr="000F3192" w:rsidRDefault="00B25557" w:rsidP="000F3192">
            <w:r w:rsidRPr="000F3192">
              <w:t>14</w:t>
            </w:r>
          </w:p>
        </w:tc>
        <w:tc>
          <w:tcPr>
            <w:tcW w:w="3277" w:type="dxa"/>
            <w:hideMark/>
          </w:tcPr>
          <w:p w14:paraId="4DA4D1B0" w14:textId="77777777" w:rsidR="00B25557" w:rsidRPr="000F3192" w:rsidRDefault="00B25557">
            <w:r w:rsidRPr="000F3192">
              <w:t xml:space="preserve">koperta C4 samoklejąca biała, opak 250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470D3384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607E1BFA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61043B88" w14:textId="77777777" w:rsidR="00B25557" w:rsidRPr="000F3192" w:rsidRDefault="00B25557" w:rsidP="000F3192"/>
        </w:tc>
        <w:tc>
          <w:tcPr>
            <w:tcW w:w="1417" w:type="dxa"/>
            <w:noWrap/>
          </w:tcPr>
          <w:p w14:paraId="7A6CB7F4" w14:textId="77777777" w:rsidR="00B25557" w:rsidRPr="000F3192" w:rsidRDefault="00B25557" w:rsidP="000F3192"/>
        </w:tc>
        <w:tc>
          <w:tcPr>
            <w:tcW w:w="1276" w:type="dxa"/>
            <w:noWrap/>
          </w:tcPr>
          <w:p w14:paraId="37DA0CE5" w14:textId="77777777" w:rsidR="00B25557" w:rsidRPr="000F3192" w:rsidRDefault="00B25557" w:rsidP="000F3192"/>
        </w:tc>
        <w:tc>
          <w:tcPr>
            <w:tcW w:w="2410" w:type="dxa"/>
          </w:tcPr>
          <w:p w14:paraId="432D6D68" w14:textId="77777777" w:rsidR="00B25557" w:rsidRPr="000F3192" w:rsidRDefault="00B25557" w:rsidP="000F3192"/>
        </w:tc>
        <w:tc>
          <w:tcPr>
            <w:tcW w:w="2268" w:type="dxa"/>
          </w:tcPr>
          <w:p w14:paraId="40CAFBCF" w14:textId="77777777" w:rsidR="00B25557" w:rsidRPr="000F3192" w:rsidRDefault="00B25557" w:rsidP="000F3192"/>
        </w:tc>
      </w:tr>
      <w:tr w:rsidR="00B25557" w:rsidRPr="000F3192" w14:paraId="47D3D4D6" w14:textId="77777777" w:rsidTr="00B25557">
        <w:trPr>
          <w:trHeight w:val="525"/>
        </w:trPr>
        <w:tc>
          <w:tcPr>
            <w:tcW w:w="551" w:type="dxa"/>
            <w:noWrap/>
            <w:hideMark/>
          </w:tcPr>
          <w:p w14:paraId="7B33F968" w14:textId="77777777" w:rsidR="00B25557" w:rsidRPr="000F3192" w:rsidRDefault="00B25557" w:rsidP="000F3192">
            <w:r w:rsidRPr="000F3192">
              <w:lastRenderedPageBreak/>
              <w:t>15</w:t>
            </w:r>
          </w:p>
        </w:tc>
        <w:tc>
          <w:tcPr>
            <w:tcW w:w="3277" w:type="dxa"/>
            <w:hideMark/>
          </w:tcPr>
          <w:p w14:paraId="13F40C09" w14:textId="77777777" w:rsidR="00B25557" w:rsidRPr="000F3192" w:rsidRDefault="00B25557">
            <w:r w:rsidRPr="000F3192">
              <w:t>koperta C5 samoklejąca biała, zaklejenie-krótki bok, opak. 500 szt.</w:t>
            </w:r>
          </w:p>
        </w:tc>
        <w:tc>
          <w:tcPr>
            <w:tcW w:w="851" w:type="dxa"/>
            <w:hideMark/>
          </w:tcPr>
          <w:p w14:paraId="147E757C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26DE313" w14:textId="77777777" w:rsidR="00B25557" w:rsidRPr="000F3192" w:rsidRDefault="00B25557" w:rsidP="000F3192">
            <w:r w:rsidRPr="000F3192">
              <w:t>9</w:t>
            </w:r>
          </w:p>
        </w:tc>
        <w:tc>
          <w:tcPr>
            <w:tcW w:w="1418" w:type="dxa"/>
            <w:noWrap/>
          </w:tcPr>
          <w:p w14:paraId="5CAD1F40" w14:textId="77777777" w:rsidR="00B25557" w:rsidRPr="000F3192" w:rsidRDefault="00B25557" w:rsidP="000F3192"/>
        </w:tc>
        <w:tc>
          <w:tcPr>
            <w:tcW w:w="1417" w:type="dxa"/>
            <w:noWrap/>
          </w:tcPr>
          <w:p w14:paraId="7894C1CC" w14:textId="77777777" w:rsidR="00B25557" w:rsidRPr="000F3192" w:rsidRDefault="00B25557" w:rsidP="000F3192"/>
        </w:tc>
        <w:tc>
          <w:tcPr>
            <w:tcW w:w="1276" w:type="dxa"/>
            <w:noWrap/>
          </w:tcPr>
          <w:p w14:paraId="7DDBB05B" w14:textId="77777777" w:rsidR="00B25557" w:rsidRPr="000F3192" w:rsidRDefault="00B25557" w:rsidP="000F3192"/>
        </w:tc>
        <w:tc>
          <w:tcPr>
            <w:tcW w:w="2410" w:type="dxa"/>
          </w:tcPr>
          <w:p w14:paraId="70099FFF" w14:textId="77777777" w:rsidR="00B25557" w:rsidRPr="000F3192" w:rsidRDefault="00B25557" w:rsidP="000F3192"/>
        </w:tc>
        <w:tc>
          <w:tcPr>
            <w:tcW w:w="2268" w:type="dxa"/>
          </w:tcPr>
          <w:p w14:paraId="3C4BED1A" w14:textId="77777777" w:rsidR="00B25557" w:rsidRPr="000F3192" w:rsidRDefault="00B25557" w:rsidP="000F3192"/>
        </w:tc>
      </w:tr>
      <w:tr w:rsidR="00B25557" w:rsidRPr="000F3192" w14:paraId="7B445D70" w14:textId="77777777" w:rsidTr="00B25557">
        <w:trPr>
          <w:trHeight w:val="645"/>
        </w:trPr>
        <w:tc>
          <w:tcPr>
            <w:tcW w:w="551" w:type="dxa"/>
            <w:noWrap/>
            <w:hideMark/>
          </w:tcPr>
          <w:p w14:paraId="24990024" w14:textId="77777777" w:rsidR="00B25557" w:rsidRPr="000F3192" w:rsidRDefault="00B25557" w:rsidP="000F3192">
            <w:r w:rsidRPr="000F3192">
              <w:t>16</w:t>
            </w:r>
          </w:p>
        </w:tc>
        <w:tc>
          <w:tcPr>
            <w:tcW w:w="3277" w:type="dxa"/>
            <w:hideMark/>
          </w:tcPr>
          <w:p w14:paraId="1CA73C39" w14:textId="2977EDB9" w:rsidR="00B25557" w:rsidRPr="000F3192" w:rsidRDefault="00B25557">
            <w:r w:rsidRPr="000F3192">
              <w:t>koperta C6 samoklejąca biała, opak. 1000</w:t>
            </w:r>
            <w:r w:rsidR="007913CA">
              <w:t xml:space="preserve">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56BE13B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5068E52" w14:textId="77777777" w:rsidR="00B25557" w:rsidRPr="000F3192" w:rsidRDefault="00B25557" w:rsidP="000F3192">
            <w:r w:rsidRPr="000F3192">
              <w:t>12</w:t>
            </w:r>
          </w:p>
        </w:tc>
        <w:tc>
          <w:tcPr>
            <w:tcW w:w="1418" w:type="dxa"/>
            <w:noWrap/>
          </w:tcPr>
          <w:p w14:paraId="778EC6E3" w14:textId="77777777" w:rsidR="00B25557" w:rsidRPr="000F3192" w:rsidRDefault="00B25557" w:rsidP="000F3192"/>
        </w:tc>
        <w:tc>
          <w:tcPr>
            <w:tcW w:w="1417" w:type="dxa"/>
            <w:noWrap/>
          </w:tcPr>
          <w:p w14:paraId="3B70F045" w14:textId="77777777" w:rsidR="00B25557" w:rsidRPr="000F3192" w:rsidRDefault="00B25557" w:rsidP="000F3192"/>
        </w:tc>
        <w:tc>
          <w:tcPr>
            <w:tcW w:w="1276" w:type="dxa"/>
            <w:noWrap/>
          </w:tcPr>
          <w:p w14:paraId="76BE6001" w14:textId="77777777" w:rsidR="00B25557" w:rsidRPr="000F3192" w:rsidRDefault="00B25557" w:rsidP="000F3192"/>
        </w:tc>
        <w:tc>
          <w:tcPr>
            <w:tcW w:w="2410" w:type="dxa"/>
          </w:tcPr>
          <w:p w14:paraId="0075F782" w14:textId="77777777" w:rsidR="00B25557" w:rsidRPr="000F3192" w:rsidRDefault="00B25557" w:rsidP="000F3192"/>
        </w:tc>
        <w:tc>
          <w:tcPr>
            <w:tcW w:w="2268" w:type="dxa"/>
          </w:tcPr>
          <w:p w14:paraId="48A4F47E" w14:textId="77777777" w:rsidR="00B25557" w:rsidRPr="000F3192" w:rsidRDefault="00B25557" w:rsidP="000F3192"/>
        </w:tc>
      </w:tr>
      <w:tr w:rsidR="00B25557" w:rsidRPr="000F3192" w14:paraId="5D7B4851" w14:textId="77777777" w:rsidTr="00B25557">
        <w:trPr>
          <w:trHeight w:val="810"/>
        </w:trPr>
        <w:tc>
          <w:tcPr>
            <w:tcW w:w="551" w:type="dxa"/>
            <w:noWrap/>
            <w:hideMark/>
          </w:tcPr>
          <w:p w14:paraId="08C18AED" w14:textId="77777777" w:rsidR="00B25557" w:rsidRPr="000F3192" w:rsidRDefault="00B25557" w:rsidP="000F3192">
            <w:r w:rsidRPr="000F3192">
              <w:t>17</w:t>
            </w:r>
          </w:p>
        </w:tc>
        <w:tc>
          <w:tcPr>
            <w:tcW w:w="3277" w:type="dxa"/>
            <w:hideMark/>
          </w:tcPr>
          <w:p w14:paraId="03FB55AE" w14:textId="77777777" w:rsidR="00B25557" w:rsidRPr="000F3192" w:rsidRDefault="00B25557">
            <w:r w:rsidRPr="000F3192">
              <w:t>koperty do płyt CD/DVD samoklejące z okienkiem, wykonane z papieru o gramaturze 80g, opak. 50szt</w:t>
            </w:r>
          </w:p>
        </w:tc>
        <w:tc>
          <w:tcPr>
            <w:tcW w:w="851" w:type="dxa"/>
            <w:hideMark/>
          </w:tcPr>
          <w:p w14:paraId="5C12B4CC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4AEE5FA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54B988ED" w14:textId="77777777" w:rsidR="00B25557" w:rsidRPr="000F3192" w:rsidRDefault="00B25557" w:rsidP="000F3192"/>
        </w:tc>
        <w:tc>
          <w:tcPr>
            <w:tcW w:w="1417" w:type="dxa"/>
            <w:noWrap/>
          </w:tcPr>
          <w:p w14:paraId="6CC6D585" w14:textId="77777777" w:rsidR="00B25557" w:rsidRPr="000F3192" w:rsidRDefault="00B25557" w:rsidP="000F3192"/>
        </w:tc>
        <w:tc>
          <w:tcPr>
            <w:tcW w:w="1276" w:type="dxa"/>
            <w:noWrap/>
          </w:tcPr>
          <w:p w14:paraId="22FA3EF6" w14:textId="77777777" w:rsidR="00B25557" w:rsidRPr="000F3192" w:rsidRDefault="00B25557" w:rsidP="000F3192"/>
        </w:tc>
        <w:tc>
          <w:tcPr>
            <w:tcW w:w="2410" w:type="dxa"/>
          </w:tcPr>
          <w:p w14:paraId="754E2FB7" w14:textId="77777777" w:rsidR="00B25557" w:rsidRPr="000F3192" w:rsidRDefault="00B25557" w:rsidP="000F3192"/>
        </w:tc>
        <w:tc>
          <w:tcPr>
            <w:tcW w:w="2268" w:type="dxa"/>
          </w:tcPr>
          <w:p w14:paraId="53898334" w14:textId="77777777" w:rsidR="00B25557" w:rsidRPr="000F3192" w:rsidRDefault="00B25557" w:rsidP="000F3192"/>
        </w:tc>
      </w:tr>
      <w:tr w:rsidR="00B25557" w:rsidRPr="000F3192" w14:paraId="0EE804C6" w14:textId="77777777" w:rsidTr="00B25557">
        <w:trPr>
          <w:trHeight w:val="510"/>
        </w:trPr>
        <w:tc>
          <w:tcPr>
            <w:tcW w:w="551" w:type="dxa"/>
            <w:noWrap/>
            <w:hideMark/>
          </w:tcPr>
          <w:p w14:paraId="5D9230E1" w14:textId="77777777" w:rsidR="00B25557" w:rsidRPr="000F3192" w:rsidRDefault="00B25557" w:rsidP="000F3192">
            <w:r w:rsidRPr="000F3192">
              <w:t>18</w:t>
            </w:r>
          </w:p>
        </w:tc>
        <w:tc>
          <w:tcPr>
            <w:tcW w:w="3277" w:type="dxa"/>
            <w:hideMark/>
          </w:tcPr>
          <w:p w14:paraId="4C69FF54" w14:textId="1DE65C84" w:rsidR="00B25557" w:rsidRPr="000F3192" w:rsidRDefault="00B25557">
            <w:r w:rsidRPr="000F3192">
              <w:t>koszulki na dokumenty A4, opak. 100</w:t>
            </w:r>
            <w:r w:rsidR="007913CA">
              <w:t xml:space="preserve"> </w:t>
            </w:r>
            <w:r w:rsidRPr="000F3192">
              <w:t>szt.</w:t>
            </w:r>
          </w:p>
        </w:tc>
        <w:tc>
          <w:tcPr>
            <w:tcW w:w="851" w:type="dxa"/>
            <w:hideMark/>
          </w:tcPr>
          <w:p w14:paraId="19752052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D65A55C" w14:textId="77777777" w:rsidR="00B25557" w:rsidRPr="000F3192" w:rsidRDefault="00B25557" w:rsidP="000F3192">
            <w:r w:rsidRPr="000F3192">
              <w:t>230</w:t>
            </w:r>
          </w:p>
        </w:tc>
        <w:tc>
          <w:tcPr>
            <w:tcW w:w="1418" w:type="dxa"/>
            <w:noWrap/>
          </w:tcPr>
          <w:p w14:paraId="7F857D67" w14:textId="77777777" w:rsidR="00B25557" w:rsidRPr="000F3192" w:rsidRDefault="00B25557" w:rsidP="000F3192"/>
        </w:tc>
        <w:tc>
          <w:tcPr>
            <w:tcW w:w="1417" w:type="dxa"/>
            <w:noWrap/>
          </w:tcPr>
          <w:p w14:paraId="3F28E775" w14:textId="77777777" w:rsidR="00B25557" w:rsidRPr="000F3192" w:rsidRDefault="00B25557" w:rsidP="000F3192"/>
        </w:tc>
        <w:tc>
          <w:tcPr>
            <w:tcW w:w="1276" w:type="dxa"/>
            <w:noWrap/>
          </w:tcPr>
          <w:p w14:paraId="1F4443E7" w14:textId="77777777" w:rsidR="00B25557" w:rsidRPr="000F3192" w:rsidRDefault="00B25557" w:rsidP="000F3192"/>
        </w:tc>
        <w:tc>
          <w:tcPr>
            <w:tcW w:w="2410" w:type="dxa"/>
          </w:tcPr>
          <w:p w14:paraId="18EDCAF0" w14:textId="77777777" w:rsidR="00B25557" w:rsidRPr="000F3192" w:rsidRDefault="00B25557" w:rsidP="000F3192"/>
        </w:tc>
        <w:tc>
          <w:tcPr>
            <w:tcW w:w="2268" w:type="dxa"/>
          </w:tcPr>
          <w:p w14:paraId="758F20BE" w14:textId="77777777" w:rsidR="00B25557" w:rsidRPr="000F3192" w:rsidRDefault="00B25557" w:rsidP="000F3192"/>
        </w:tc>
      </w:tr>
      <w:tr w:rsidR="00B25557" w:rsidRPr="000F3192" w14:paraId="4A4CB9BF" w14:textId="77777777" w:rsidTr="00B25557">
        <w:trPr>
          <w:trHeight w:val="405"/>
        </w:trPr>
        <w:tc>
          <w:tcPr>
            <w:tcW w:w="551" w:type="dxa"/>
            <w:noWrap/>
            <w:hideMark/>
          </w:tcPr>
          <w:p w14:paraId="760BDB32" w14:textId="77777777" w:rsidR="00B25557" w:rsidRPr="000F3192" w:rsidRDefault="00B25557" w:rsidP="000F3192">
            <w:r w:rsidRPr="000F3192">
              <w:t>19</w:t>
            </w:r>
          </w:p>
        </w:tc>
        <w:tc>
          <w:tcPr>
            <w:tcW w:w="3277" w:type="dxa"/>
            <w:hideMark/>
          </w:tcPr>
          <w:p w14:paraId="3FE50101" w14:textId="77777777" w:rsidR="00B25557" w:rsidRPr="000F3192" w:rsidRDefault="00B25557">
            <w:r w:rsidRPr="000F3192">
              <w:t>linijka plastikowa 30 cm</w:t>
            </w:r>
          </w:p>
        </w:tc>
        <w:tc>
          <w:tcPr>
            <w:tcW w:w="851" w:type="dxa"/>
            <w:hideMark/>
          </w:tcPr>
          <w:p w14:paraId="4F64564F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74FF176" w14:textId="77777777" w:rsidR="00B25557" w:rsidRPr="000F3192" w:rsidRDefault="00B25557" w:rsidP="000F3192">
            <w:r w:rsidRPr="000F3192">
              <w:t>7</w:t>
            </w:r>
          </w:p>
        </w:tc>
        <w:tc>
          <w:tcPr>
            <w:tcW w:w="1418" w:type="dxa"/>
            <w:noWrap/>
          </w:tcPr>
          <w:p w14:paraId="30EF10C3" w14:textId="77777777" w:rsidR="00B25557" w:rsidRPr="000F3192" w:rsidRDefault="00B25557" w:rsidP="000F3192"/>
        </w:tc>
        <w:tc>
          <w:tcPr>
            <w:tcW w:w="1417" w:type="dxa"/>
            <w:noWrap/>
          </w:tcPr>
          <w:p w14:paraId="5E62DAF6" w14:textId="77777777" w:rsidR="00B25557" w:rsidRPr="000F3192" w:rsidRDefault="00B25557" w:rsidP="000F3192"/>
        </w:tc>
        <w:tc>
          <w:tcPr>
            <w:tcW w:w="1276" w:type="dxa"/>
            <w:noWrap/>
          </w:tcPr>
          <w:p w14:paraId="1176EC35" w14:textId="77777777" w:rsidR="00B25557" w:rsidRPr="000F3192" w:rsidRDefault="00B25557" w:rsidP="000F3192"/>
        </w:tc>
        <w:tc>
          <w:tcPr>
            <w:tcW w:w="2410" w:type="dxa"/>
          </w:tcPr>
          <w:p w14:paraId="1A5062C1" w14:textId="77777777" w:rsidR="00B25557" w:rsidRPr="000F3192" w:rsidRDefault="00B25557" w:rsidP="000F3192"/>
        </w:tc>
        <w:tc>
          <w:tcPr>
            <w:tcW w:w="2268" w:type="dxa"/>
          </w:tcPr>
          <w:p w14:paraId="18E9541E" w14:textId="77777777" w:rsidR="00B25557" w:rsidRPr="000F3192" w:rsidRDefault="00B25557" w:rsidP="000F3192"/>
        </w:tc>
      </w:tr>
      <w:tr w:rsidR="00B25557" w:rsidRPr="000F3192" w14:paraId="0A62F714" w14:textId="77777777" w:rsidTr="00B25557">
        <w:trPr>
          <w:trHeight w:val="1050"/>
        </w:trPr>
        <w:tc>
          <w:tcPr>
            <w:tcW w:w="551" w:type="dxa"/>
            <w:noWrap/>
            <w:hideMark/>
          </w:tcPr>
          <w:p w14:paraId="7C7EACB9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3277" w:type="dxa"/>
            <w:hideMark/>
          </w:tcPr>
          <w:p w14:paraId="22B53B55" w14:textId="1FC32EC7" w:rsidR="00B25557" w:rsidRPr="000F3192" w:rsidRDefault="00B25557">
            <w:r w:rsidRPr="000F3192">
              <w:t>marker dwustronny permanentny, dwa rodzaje końcówek piszących, do opisywania płyt CD,</w:t>
            </w:r>
            <w:r w:rsidR="007913CA">
              <w:t xml:space="preserve"> </w:t>
            </w:r>
            <w:r w:rsidRPr="000F3192">
              <w:t>DVD, folii, szkle, metalu, kolor czarny</w:t>
            </w:r>
          </w:p>
        </w:tc>
        <w:tc>
          <w:tcPr>
            <w:tcW w:w="851" w:type="dxa"/>
            <w:hideMark/>
          </w:tcPr>
          <w:p w14:paraId="1DB1E4C0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CA16E6B" w14:textId="77777777" w:rsidR="00B25557" w:rsidRPr="000F3192" w:rsidRDefault="00B25557" w:rsidP="000F3192">
            <w:r w:rsidRPr="000F3192">
              <w:t>300</w:t>
            </w:r>
          </w:p>
        </w:tc>
        <w:tc>
          <w:tcPr>
            <w:tcW w:w="1418" w:type="dxa"/>
            <w:noWrap/>
          </w:tcPr>
          <w:p w14:paraId="6815E273" w14:textId="77777777" w:rsidR="00B25557" w:rsidRPr="000F3192" w:rsidRDefault="00B25557" w:rsidP="000F3192"/>
        </w:tc>
        <w:tc>
          <w:tcPr>
            <w:tcW w:w="1417" w:type="dxa"/>
            <w:noWrap/>
          </w:tcPr>
          <w:p w14:paraId="2A9D3EFA" w14:textId="77777777" w:rsidR="00B25557" w:rsidRPr="000F3192" w:rsidRDefault="00B25557" w:rsidP="000F3192"/>
        </w:tc>
        <w:tc>
          <w:tcPr>
            <w:tcW w:w="1276" w:type="dxa"/>
            <w:noWrap/>
          </w:tcPr>
          <w:p w14:paraId="6D85D78E" w14:textId="77777777" w:rsidR="00B25557" w:rsidRPr="000F3192" w:rsidRDefault="00B25557" w:rsidP="000F3192"/>
        </w:tc>
        <w:tc>
          <w:tcPr>
            <w:tcW w:w="2410" w:type="dxa"/>
          </w:tcPr>
          <w:p w14:paraId="42AB6184" w14:textId="77777777" w:rsidR="00B25557" w:rsidRPr="000F3192" w:rsidRDefault="00B25557" w:rsidP="000F3192"/>
        </w:tc>
        <w:tc>
          <w:tcPr>
            <w:tcW w:w="2268" w:type="dxa"/>
          </w:tcPr>
          <w:p w14:paraId="43C8D367" w14:textId="77777777" w:rsidR="00B25557" w:rsidRPr="000F3192" w:rsidRDefault="00B25557" w:rsidP="000F3192"/>
        </w:tc>
      </w:tr>
      <w:tr w:rsidR="00B25557" w:rsidRPr="000F3192" w14:paraId="4DB71F77" w14:textId="77777777" w:rsidTr="00B25557">
        <w:trPr>
          <w:trHeight w:val="690"/>
        </w:trPr>
        <w:tc>
          <w:tcPr>
            <w:tcW w:w="551" w:type="dxa"/>
            <w:noWrap/>
            <w:hideMark/>
          </w:tcPr>
          <w:p w14:paraId="11AD79E2" w14:textId="77777777" w:rsidR="00B25557" w:rsidRPr="000F3192" w:rsidRDefault="00B25557" w:rsidP="000F3192">
            <w:r w:rsidRPr="000F3192">
              <w:t>21</w:t>
            </w:r>
          </w:p>
        </w:tc>
        <w:tc>
          <w:tcPr>
            <w:tcW w:w="3277" w:type="dxa"/>
            <w:hideMark/>
          </w:tcPr>
          <w:p w14:paraId="47298EBF" w14:textId="77777777" w:rsidR="00B25557" w:rsidRPr="000F3192" w:rsidRDefault="00B25557">
            <w:r w:rsidRPr="000F3192">
              <w:t>marker permanentny, okrągła końcówka, kolor czarny</w:t>
            </w:r>
          </w:p>
        </w:tc>
        <w:tc>
          <w:tcPr>
            <w:tcW w:w="851" w:type="dxa"/>
            <w:hideMark/>
          </w:tcPr>
          <w:p w14:paraId="2055FF58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E319129" w14:textId="77777777" w:rsidR="00B25557" w:rsidRPr="000F3192" w:rsidRDefault="00B25557" w:rsidP="000F3192">
            <w:r w:rsidRPr="000F3192">
              <w:t>200</w:t>
            </w:r>
          </w:p>
        </w:tc>
        <w:tc>
          <w:tcPr>
            <w:tcW w:w="1418" w:type="dxa"/>
            <w:noWrap/>
          </w:tcPr>
          <w:p w14:paraId="6E9AA297" w14:textId="77777777" w:rsidR="00B25557" w:rsidRPr="000F3192" w:rsidRDefault="00B25557" w:rsidP="000F3192"/>
        </w:tc>
        <w:tc>
          <w:tcPr>
            <w:tcW w:w="1417" w:type="dxa"/>
            <w:noWrap/>
          </w:tcPr>
          <w:p w14:paraId="3D5C6CBF" w14:textId="77777777" w:rsidR="00B25557" w:rsidRPr="000F3192" w:rsidRDefault="00B25557" w:rsidP="000F3192"/>
        </w:tc>
        <w:tc>
          <w:tcPr>
            <w:tcW w:w="1276" w:type="dxa"/>
            <w:noWrap/>
          </w:tcPr>
          <w:p w14:paraId="1DC4B8D3" w14:textId="77777777" w:rsidR="00B25557" w:rsidRPr="000F3192" w:rsidRDefault="00B25557" w:rsidP="000F3192"/>
        </w:tc>
        <w:tc>
          <w:tcPr>
            <w:tcW w:w="2410" w:type="dxa"/>
          </w:tcPr>
          <w:p w14:paraId="1EF33D89" w14:textId="77777777" w:rsidR="00B25557" w:rsidRPr="000F3192" w:rsidRDefault="00B25557" w:rsidP="000F3192"/>
        </w:tc>
        <w:tc>
          <w:tcPr>
            <w:tcW w:w="2268" w:type="dxa"/>
          </w:tcPr>
          <w:p w14:paraId="748C8429" w14:textId="77777777" w:rsidR="00B25557" w:rsidRPr="000F3192" w:rsidRDefault="00B25557" w:rsidP="000F3192"/>
        </w:tc>
      </w:tr>
      <w:tr w:rsidR="00B25557" w:rsidRPr="000F3192" w14:paraId="5A14B5FB" w14:textId="77777777" w:rsidTr="00B25557">
        <w:trPr>
          <w:trHeight w:val="645"/>
        </w:trPr>
        <w:tc>
          <w:tcPr>
            <w:tcW w:w="551" w:type="dxa"/>
            <w:noWrap/>
            <w:hideMark/>
          </w:tcPr>
          <w:p w14:paraId="053EFAC4" w14:textId="77777777" w:rsidR="00B25557" w:rsidRPr="000F3192" w:rsidRDefault="00B25557" w:rsidP="000F3192">
            <w:r w:rsidRPr="000F3192">
              <w:t>22</w:t>
            </w:r>
          </w:p>
        </w:tc>
        <w:tc>
          <w:tcPr>
            <w:tcW w:w="3277" w:type="dxa"/>
            <w:hideMark/>
          </w:tcPr>
          <w:p w14:paraId="5C26DF35" w14:textId="77777777" w:rsidR="00B25557" w:rsidRPr="000F3192" w:rsidRDefault="00B25557">
            <w:r w:rsidRPr="000F3192">
              <w:t>nożyce biurowe z nierdzewnej stali, min. 20,5cm</w:t>
            </w:r>
          </w:p>
        </w:tc>
        <w:tc>
          <w:tcPr>
            <w:tcW w:w="851" w:type="dxa"/>
            <w:hideMark/>
          </w:tcPr>
          <w:p w14:paraId="5A4DE25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8F05D78" w14:textId="77777777" w:rsidR="00B25557" w:rsidRPr="000F3192" w:rsidRDefault="00B25557" w:rsidP="000F3192">
            <w:r w:rsidRPr="000F3192">
              <w:t>60</w:t>
            </w:r>
          </w:p>
        </w:tc>
        <w:tc>
          <w:tcPr>
            <w:tcW w:w="1418" w:type="dxa"/>
            <w:noWrap/>
          </w:tcPr>
          <w:p w14:paraId="383EC433" w14:textId="77777777" w:rsidR="00B25557" w:rsidRPr="000F3192" w:rsidRDefault="00B25557" w:rsidP="000F3192"/>
        </w:tc>
        <w:tc>
          <w:tcPr>
            <w:tcW w:w="1417" w:type="dxa"/>
            <w:noWrap/>
          </w:tcPr>
          <w:p w14:paraId="5AF998E4" w14:textId="77777777" w:rsidR="00B25557" w:rsidRPr="000F3192" w:rsidRDefault="00B25557" w:rsidP="000F3192"/>
        </w:tc>
        <w:tc>
          <w:tcPr>
            <w:tcW w:w="1276" w:type="dxa"/>
            <w:noWrap/>
          </w:tcPr>
          <w:p w14:paraId="346B3DCB" w14:textId="77777777" w:rsidR="00B25557" w:rsidRPr="000F3192" w:rsidRDefault="00B25557" w:rsidP="000F3192"/>
        </w:tc>
        <w:tc>
          <w:tcPr>
            <w:tcW w:w="2410" w:type="dxa"/>
          </w:tcPr>
          <w:p w14:paraId="112E5BDB" w14:textId="77777777" w:rsidR="00B25557" w:rsidRPr="000F3192" w:rsidRDefault="00B25557" w:rsidP="000F3192"/>
        </w:tc>
        <w:tc>
          <w:tcPr>
            <w:tcW w:w="2268" w:type="dxa"/>
          </w:tcPr>
          <w:p w14:paraId="3A86A27F" w14:textId="77777777" w:rsidR="00B25557" w:rsidRPr="000F3192" w:rsidRDefault="00B25557" w:rsidP="000F3192"/>
        </w:tc>
      </w:tr>
      <w:tr w:rsidR="00B25557" w:rsidRPr="000F3192" w14:paraId="0FF6E1E3" w14:textId="77777777" w:rsidTr="00B25557">
        <w:trPr>
          <w:trHeight w:val="675"/>
        </w:trPr>
        <w:tc>
          <w:tcPr>
            <w:tcW w:w="551" w:type="dxa"/>
            <w:noWrap/>
            <w:hideMark/>
          </w:tcPr>
          <w:p w14:paraId="679641D6" w14:textId="77777777" w:rsidR="00B25557" w:rsidRPr="000F3192" w:rsidRDefault="00B25557" w:rsidP="000F3192">
            <w:r w:rsidRPr="000F3192">
              <w:t>23</w:t>
            </w:r>
          </w:p>
        </w:tc>
        <w:tc>
          <w:tcPr>
            <w:tcW w:w="3277" w:type="dxa"/>
            <w:hideMark/>
          </w:tcPr>
          <w:p w14:paraId="0A689EEA" w14:textId="77777777" w:rsidR="00B25557" w:rsidRPr="000F3192" w:rsidRDefault="00B25557">
            <w:r w:rsidRPr="000F3192">
              <w:t>Teczka plastikowa kopertowa A4 na zatrzask, mix kolorów</w:t>
            </w:r>
          </w:p>
        </w:tc>
        <w:tc>
          <w:tcPr>
            <w:tcW w:w="851" w:type="dxa"/>
            <w:hideMark/>
          </w:tcPr>
          <w:p w14:paraId="6AA52742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CE00E47" w14:textId="77777777" w:rsidR="00B25557" w:rsidRPr="000F3192" w:rsidRDefault="00B25557" w:rsidP="000F3192">
            <w:r w:rsidRPr="000F3192">
              <w:t>70</w:t>
            </w:r>
          </w:p>
        </w:tc>
        <w:tc>
          <w:tcPr>
            <w:tcW w:w="1418" w:type="dxa"/>
            <w:noWrap/>
          </w:tcPr>
          <w:p w14:paraId="1A90AAF0" w14:textId="77777777" w:rsidR="00B25557" w:rsidRPr="000F3192" w:rsidRDefault="00B25557" w:rsidP="000F3192"/>
        </w:tc>
        <w:tc>
          <w:tcPr>
            <w:tcW w:w="1417" w:type="dxa"/>
            <w:noWrap/>
          </w:tcPr>
          <w:p w14:paraId="3AFA774E" w14:textId="77777777" w:rsidR="00B25557" w:rsidRPr="000F3192" w:rsidRDefault="00B25557" w:rsidP="000F3192"/>
        </w:tc>
        <w:tc>
          <w:tcPr>
            <w:tcW w:w="1276" w:type="dxa"/>
            <w:noWrap/>
          </w:tcPr>
          <w:p w14:paraId="35BFB511" w14:textId="77777777" w:rsidR="00B25557" w:rsidRPr="000F3192" w:rsidRDefault="00B25557" w:rsidP="000F3192"/>
        </w:tc>
        <w:tc>
          <w:tcPr>
            <w:tcW w:w="2410" w:type="dxa"/>
          </w:tcPr>
          <w:p w14:paraId="16921CD4" w14:textId="77777777" w:rsidR="00B25557" w:rsidRPr="000F3192" w:rsidRDefault="00B25557" w:rsidP="000F3192"/>
        </w:tc>
        <w:tc>
          <w:tcPr>
            <w:tcW w:w="2268" w:type="dxa"/>
          </w:tcPr>
          <w:p w14:paraId="7E68A7B6" w14:textId="77777777" w:rsidR="00B25557" w:rsidRPr="000F3192" w:rsidRDefault="00B25557" w:rsidP="000F3192"/>
        </w:tc>
      </w:tr>
      <w:tr w:rsidR="00B25557" w:rsidRPr="000F3192" w14:paraId="4F3748AE" w14:textId="77777777" w:rsidTr="00B25557">
        <w:trPr>
          <w:trHeight w:val="570"/>
        </w:trPr>
        <w:tc>
          <w:tcPr>
            <w:tcW w:w="551" w:type="dxa"/>
            <w:noWrap/>
            <w:hideMark/>
          </w:tcPr>
          <w:p w14:paraId="0D44832E" w14:textId="77777777" w:rsidR="00B25557" w:rsidRPr="000F3192" w:rsidRDefault="00B25557" w:rsidP="000F3192">
            <w:r w:rsidRPr="000F3192">
              <w:t>24</w:t>
            </w:r>
          </w:p>
        </w:tc>
        <w:tc>
          <w:tcPr>
            <w:tcW w:w="3277" w:type="dxa"/>
            <w:hideMark/>
          </w:tcPr>
          <w:p w14:paraId="18693AA7" w14:textId="77777777" w:rsidR="00B25557" w:rsidRPr="000F3192" w:rsidRDefault="00B25557">
            <w:r w:rsidRPr="000F3192">
              <w:t>ołówek z gumką HB</w:t>
            </w:r>
          </w:p>
        </w:tc>
        <w:tc>
          <w:tcPr>
            <w:tcW w:w="851" w:type="dxa"/>
            <w:hideMark/>
          </w:tcPr>
          <w:p w14:paraId="17FBE25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52652D5" w14:textId="77777777" w:rsidR="00B25557" w:rsidRPr="000F3192" w:rsidRDefault="00B25557" w:rsidP="000F3192">
            <w:r w:rsidRPr="000F3192">
              <w:t>140</w:t>
            </w:r>
          </w:p>
        </w:tc>
        <w:tc>
          <w:tcPr>
            <w:tcW w:w="1418" w:type="dxa"/>
            <w:noWrap/>
          </w:tcPr>
          <w:p w14:paraId="1A449690" w14:textId="77777777" w:rsidR="00B25557" w:rsidRPr="000F3192" w:rsidRDefault="00B25557" w:rsidP="000F3192"/>
        </w:tc>
        <w:tc>
          <w:tcPr>
            <w:tcW w:w="1417" w:type="dxa"/>
            <w:noWrap/>
          </w:tcPr>
          <w:p w14:paraId="5450DC57" w14:textId="77777777" w:rsidR="00B25557" w:rsidRPr="000F3192" w:rsidRDefault="00B25557" w:rsidP="000F3192"/>
        </w:tc>
        <w:tc>
          <w:tcPr>
            <w:tcW w:w="1276" w:type="dxa"/>
            <w:noWrap/>
          </w:tcPr>
          <w:p w14:paraId="3D21E121" w14:textId="77777777" w:rsidR="00B25557" w:rsidRPr="000F3192" w:rsidRDefault="00B25557" w:rsidP="000F3192"/>
        </w:tc>
        <w:tc>
          <w:tcPr>
            <w:tcW w:w="2410" w:type="dxa"/>
          </w:tcPr>
          <w:p w14:paraId="57C67B90" w14:textId="77777777" w:rsidR="00B25557" w:rsidRPr="000F3192" w:rsidRDefault="00B25557" w:rsidP="000F3192"/>
        </w:tc>
        <w:tc>
          <w:tcPr>
            <w:tcW w:w="2268" w:type="dxa"/>
          </w:tcPr>
          <w:p w14:paraId="747F3593" w14:textId="77777777" w:rsidR="00B25557" w:rsidRPr="000F3192" w:rsidRDefault="00B25557" w:rsidP="000F3192"/>
        </w:tc>
      </w:tr>
      <w:tr w:rsidR="00B25557" w:rsidRPr="000F3192" w14:paraId="3C18205A" w14:textId="77777777" w:rsidTr="00B25557">
        <w:trPr>
          <w:trHeight w:val="735"/>
        </w:trPr>
        <w:tc>
          <w:tcPr>
            <w:tcW w:w="551" w:type="dxa"/>
            <w:noWrap/>
            <w:hideMark/>
          </w:tcPr>
          <w:p w14:paraId="16EC13DB" w14:textId="77777777" w:rsidR="00B25557" w:rsidRPr="000F3192" w:rsidRDefault="00B25557" w:rsidP="000F3192">
            <w:r w:rsidRPr="000F3192">
              <w:t>25</w:t>
            </w:r>
          </w:p>
        </w:tc>
        <w:tc>
          <w:tcPr>
            <w:tcW w:w="3277" w:type="dxa"/>
            <w:hideMark/>
          </w:tcPr>
          <w:p w14:paraId="79C26776" w14:textId="77777777" w:rsidR="00B25557" w:rsidRPr="000F3192" w:rsidRDefault="00B25557">
            <w:r w:rsidRPr="000F3192">
              <w:t>papier kserograficzny A3, gramatura 80g, biały, białość min. 140 CIE (klasa C) 1 ryza- 500 arkuszy</w:t>
            </w:r>
          </w:p>
        </w:tc>
        <w:tc>
          <w:tcPr>
            <w:tcW w:w="851" w:type="dxa"/>
            <w:hideMark/>
          </w:tcPr>
          <w:p w14:paraId="32080ED5" w14:textId="77777777" w:rsidR="00B25557" w:rsidRPr="000F3192" w:rsidRDefault="00B25557">
            <w:r w:rsidRPr="000F3192">
              <w:t>ryza</w:t>
            </w:r>
          </w:p>
        </w:tc>
        <w:tc>
          <w:tcPr>
            <w:tcW w:w="992" w:type="dxa"/>
            <w:noWrap/>
            <w:hideMark/>
          </w:tcPr>
          <w:p w14:paraId="7A2DC9AE" w14:textId="77777777" w:rsidR="00B25557" w:rsidRPr="000F3192" w:rsidRDefault="00B25557" w:rsidP="000F3192">
            <w:r w:rsidRPr="000F3192">
              <w:t>25</w:t>
            </w:r>
          </w:p>
        </w:tc>
        <w:tc>
          <w:tcPr>
            <w:tcW w:w="1418" w:type="dxa"/>
            <w:noWrap/>
          </w:tcPr>
          <w:p w14:paraId="499F2347" w14:textId="77777777" w:rsidR="00B25557" w:rsidRPr="000F3192" w:rsidRDefault="00B25557" w:rsidP="000F3192"/>
        </w:tc>
        <w:tc>
          <w:tcPr>
            <w:tcW w:w="1417" w:type="dxa"/>
            <w:noWrap/>
          </w:tcPr>
          <w:p w14:paraId="7919396D" w14:textId="77777777" w:rsidR="00B25557" w:rsidRPr="000F3192" w:rsidRDefault="00B25557" w:rsidP="000F3192"/>
        </w:tc>
        <w:tc>
          <w:tcPr>
            <w:tcW w:w="1276" w:type="dxa"/>
            <w:noWrap/>
          </w:tcPr>
          <w:p w14:paraId="57BCF43F" w14:textId="77777777" w:rsidR="00B25557" w:rsidRPr="000F3192" w:rsidRDefault="00B25557" w:rsidP="000F3192"/>
        </w:tc>
        <w:tc>
          <w:tcPr>
            <w:tcW w:w="2410" w:type="dxa"/>
          </w:tcPr>
          <w:p w14:paraId="06F2F33A" w14:textId="77777777" w:rsidR="00B25557" w:rsidRPr="000F3192" w:rsidRDefault="00B25557" w:rsidP="000F3192"/>
        </w:tc>
        <w:tc>
          <w:tcPr>
            <w:tcW w:w="2268" w:type="dxa"/>
          </w:tcPr>
          <w:p w14:paraId="31699F7C" w14:textId="77777777" w:rsidR="00B25557" w:rsidRPr="000F3192" w:rsidRDefault="00B25557" w:rsidP="000F3192"/>
        </w:tc>
      </w:tr>
      <w:tr w:rsidR="00B25557" w:rsidRPr="000F3192" w14:paraId="0A806A77" w14:textId="77777777" w:rsidTr="00B25557">
        <w:trPr>
          <w:trHeight w:val="840"/>
        </w:trPr>
        <w:tc>
          <w:tcPr>
            <w:tcW w:w="551" w:type="dxa"/>
            <w:noWrap/>
            <w:hideMark/>
          </w:tcPr>
          <w:p w14:paraId="049E0167" w14:textId="77777777" w:rsidR="00B25557" w:rsidRPr="000F3192" w:rsidRDefault="00B25557" w:rsidP="000F3192">
            <w:r w:rsidRPr="000F3192">
              <w:lastRenderedPageBreak/>
              <w:t>26</w:t>
            </w:r>
          </w:p>
        </w:tc>
        <w:tc>
          <w:tcPr>
            <w:tcW w:w="3277" w:type="dxa"/>
            <w:hideMark/>
          </w:tcPr>
          <w:p w14:paraId="3CA884B1" w14:textId="77777777" w:rsidR="00B25557" w:rsidRPr="000F3192" w:rsidRDefault="00B25557">
            <w:r w:rsidRPr="000F3192">
              <w:t>papier kserograficzny A4, gramatura 80g, biały, białość min. 140 CIE (klasa C) 1 ryza- 500 arkuszy</w:t>
            </w:r>
          </w:p>
        </w:tc>
        <w:tc>
          <w:tcPr>
            <w:tcW w:w="851" w:type="dxa"/>
            <w:hideMark/>
          </w:tcPr>
          <w:p w14:paraId="27F73D97" w14:textId="77777777" w:rsidR="00B25557" w:rsidRPr="000F3192" w:rsidRDefault="00B25557">
            <w:r w:rsidRPr="000F3192">
              <w:t>ryza</w:t>
            </w:r>
          </w:p>
        </w:tc>
        <w:tc>
          <w:tcPr>
            <w:tcW w:w="992" w:type="dxa"/>
            <w:noWrap/>
            <w:hideMark/>
          </w:tcPr>
          <w:p w14:paraId="530281AD" w14:textId="77777777" w:rsidR="00B25557" w:rsidRPr="000F3192" w:rsidRDefault="00B25557" w:rsidP="000F3192">
            <w:r w:rsidRPr="000F3192">
              <w:t>2945</w:t>
            </w:r>
          </w:p>
        </w:tc>
        <w:tc>
          <w:tcPr>
            <w:tcW w:w="1418" w:type="dxa"/>
            <w:noWrap/>
          </w:tcPr>
          <w:p w14:paraId="2235B00D" w14:textId="77777777" w:rsidR="00B25557" w:rsidRPr="000F3192" w:rsidRDefault="00B25557" w:rsidP="000F3192"/>
        </w:tc>
        <w:tc>
          <w:tcPr>
            <w:tcW w:w="1417" w:type="dxa"/>
            <w:noWrap/>
          </w:tcPr>
          <w:p w14:paraId="00AFB346" w14:textId="77777777" w:rsidR="00B25557" w:rsidRPr="000F3192" w:rsidRDefault="00B25557" w:rsidP="000F3192"/>
        </w:tc>
        <w:tc>
          <w:tcPr>
            <w:tcW w:w="1276" w:type="dxa"/>
            <w:noWrap/>
          </w:tcPr>
          <w:p w14:paraId="6F7D4205" w14:textId="77777777" w:rsidR="00B25557" w:rsidRPr="000F3192" w:rsidRDefault="00B25557" w:rsidP="000F3192"/>
        </w:tc>
        <w:tc>
          <w:tcPr>
            <w:tcW w:w="2410" w:type="dxa"/>
          </w:tcPr>
          <w:p w14:paraId="335A9F7F" w14:textId="77777777" w:rsidR="00B25557" w:rsidRPr="000F3192" w:rsidRDefault="00B25557" w:rsidP="000F3192"/>
        </w:tc>
        <w:tc>
          <w:tcPr>
            <w:tcW w:w="2268" w:type="dxa"/>
          </w:tcPr>
          <w:p w14:paraId="36A59CE2" w14:textId="77777777" w:rsidR="00B25557" w:rsidRPr="000F3192" w:rsidRDefault="00B25557" w:rsidP="000F3192"/>
        </w:tc>
      </w:tr>
      <w:tr w:rsidR="00B25557" w:rsidRPr="000F3192" w14:paraId="7AB54B37" w14:textId="77777777" w:rsidTr="00B25557">
        <w:trPr>
          <w:trHeight w:val="735"/>
        </w:trPr>
        <w:tc>
          <w:tcPr>
            <w:tcW w:w="551" w:type="dxa"/>
            <w:noWrap/>
            <w:hideMark/>
          </w:tcPr>
          <w:p w14:paraId="7B80FAF8" w14:textId="77777777" w:rsidR="00B25557" w:rsidRPr="000F3192" w:rsidRDefault="00B25557" w:rsidP="000F3192">
            <w:r w:rsidRPr="000F3192">
              <w:t>27</w:t>
            </w:r>
          </w:p>
        </w:tc>
        <w:tc>
          <w:tcPr>
            <w:tcW w:w="3277" w:type="dxa"/>
            <w:hideMark/>
          </w:tcPr>
          <w:p w14:paraId="1E28EE96" w14:textId="77777777" w:rsidR="00B25557" w:rsidRPr="000F3192" w:rsidRDefault="00B25557">
            <w:r w:rsidRPr="000F3192">
              <w:t xml:space="preserve">papier pakowy typu </w:t>
            </w:r>
            <w:proofErr w:type="spellStart"/>
            <w:r w:rsidRPr="000F3192">
              <w:t>kraft</w:t>
            </w:r>
            <w:proofErr w:type="spellEnd"/>
            <w:r w:rsidRPr="000F3192">
              <w:t xml:space="preserve"> MG, brązowy, kg</w:t>
            </w:r>
          </w:p>
        </w:tc>
        <w:tc>
          <w:tcPr>
            <w:tcW w:w="851" w:type="dxa"/>
            <w:hideMark/>
          </w:tcPr>
          <w:p w14:paraId="2355B8F3" w14:textId="77777777" w:rsidR="00B25557" w:rsidRPr="000F3192" w:rsidRDefault="00B25557">
            <w:r w:rsidRPr="000F3192">
              <w:t>kg</w:t>
            </w:r>
          </w:p>
        </w:tc>
        <w:tc>
          <w:tcPr>
            <w:tcW w:w="992" w:type="dxa"/>
            <w:noWrap/>
            <w:hideMark/>
          </w:tcPr>
          <w:p w14:paraId="2AA50E8E" w14:textId="77777777" w:rsidR="00B25557" w:rsidRPr="000F3192" w:rsidRDefault="00B25557" w:rsidP="000F3192">
            <w:r w:rsidRPr="000F3192">
              <w:t>90</w:t>
            </w:r>
          </w:p>
        </w:tc>
        <w:tc>
          <w:tcPr>
            <w:tcW w:w="1418" w:type="dxa"/>
            <w:noWrap/>
          </w:tcPr>
          <w:p w14:paraId="192C33FB" w14:textId="77777777" w:rsidR="00B25557" w:rsidRPr="000F3192" w:rsidRDefault="00B25557" w:rsidP="000F3192"/>
        </w:tc>
        <w:tc>
          <w:tcPr>
            <w:tcW w:w="1417" w:type="dxa"/>
            <w:noWrap/>
          </w:tcPr>
          <w:p w14:paraId="4FD2E838" w14:textId="77777777" w:rsidR="00B25557" w:rsidRPr="000F3192" w:rsidRDefault="00B25557" w:rsidP="000F3192"/>
        </w:tc>
        <w:tc>
          <w:tcPr>
            <w:tcW w:w="1276" w:type="dxa"/>
            <w:noWrap/>
          </w:tcPr>
          <w:p w14:paraId="6923837C" w14:textId="77777777" w:rsidR="00B25557" w:rsidRPr="000F3192" w:rsidRDefault="00B25557" w:rsidP="000F3192"/>
        </w:tc>
        <w:tc>
          <w:tcPr>
            <w:tcW w:w="2410" w:type="dxa"/>
          </w:tcPr>
          <w:p w14:paraId="12780F68" w14:textId="77777777" w:rsidR="00B25557" w:rsidRPr="000F3192" w:rsidRDefault="00B25557" w:rsidP="000F3192"/>
        </w:tc>
        <w:tc>
          <w:tcPr>
            <w:tcW w:w="2268" w:type="dxa"/>
          </w:tcPr>
          <w:p w14:paraId="22F3B6B7" w14:textId="77777777" w:rsidR="00B25557" w:rsidRPr="000F3192" w:rsidRDefault="00B25557" w:rsidP="000F3192"/>
        </w:tc>
      </w:tr>
      <w:tr w:rsidR="00B25557" w:rsidRPr="000F3192" w14:paraId="4BB16D4E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18137ACA" w14:textId="77777777" w:rsidR="00B25557" w:rsidRPr="000F3192" w:rsidRDefault="00B25557" w:rsidP="000F3192">
            <w:r w:rsidRPr="000F3192">
              <w:t>28</w:t>
            </w:r>
          </w:p>
        </w:tc>
        <w:tc>
          <w:tcPr>
            <w:tcW w:w="3277" w:type="dxa"/>
            <w:hideMark/>
          </w:tcPr>
          <w:p w14:paraId="3E5A49F6" w14:textId="77777777" w:rsidR="00B25557" w:rsidRPr="000F3192" w:rsidRDefault="00B25557">
            <w:r w:rsidRPr="000F3192">
              <w:t>Płyty CD 700Mb/80min. Opak. 100szt.</w:t>
            </w:r>
          </w:p>
        </w:tc>
        <w:tc>
          <w:tcPr>
            <w:tcW w:w="851" w:type="dxa"/>
            <w:hideMark/>
          </w:tcPr>
          <w:p w14:paraId="28D42D26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6ED4C8EB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1418" w:type="dxa"/>
            <w:noWrap/>
          </w:tcPr>
          <w:p w14:paraId="742CCF76" w14:textId="77777777" w:rsidR="00B25557" w:rsidRPr="000F3192" w:rsidRDefault="00B25557" w:rsidP="000F3192"/>
        </w:tc>
        <w:tc>
          <w:tcPr>
            <w:tcW w:w="1417" w:type="dxa"/>
            <w:noWrap/>
          </w:tcPr>
          <w:p w14:paraId="761FD7E0" w14:textId="77777777" w:rsidR="00B25557" w:rsidRPr="000F3192" w:rsidRDefault="00B25557" w:rsidP="000F3192"/>
        </w:tc>
        <w:tc>
          <w:tcPr>
            <w:tcW w:w="1276" w:type="dxa"/>
            <w:noWrap/>
          </w:tcPr>
          <w:p w14:paraId="3EA9AFE0" w14:textId="77777777" w:rsidR="00B25557" w:rsidRPr="000F3192" w:rsidRDefault="00B25557" w:rsidP="000F3192"/>
        </w:tc>
        <w:tc>
          <w:tcPr>
            <w:tcW w:w="2410" w:type="dxa"/>
          </w:tcPr>
          <w:p w14:paraId="0ECCF5D3" w14:textId="77777777" w:rsidR="00B25557" w:rsidRPr="000F3192" w:rsidRDefault="00B25557" w:rsidP="000F3192"/>
        </w:tc>
        <w:tc>
          <w:tcPr>
            <w:tcW w:w="2268" w:type="dxa"/>
          </w:tcPr>
          <w:p w14:paraId="67FF6422" w14:textId="77777777" w:rsidR="00B25557" w:rsidRPr="000F3192" w:rsidRDefault="00B25557" w:rsidP="000F3192"/>
        </w:tc>
      </w:tr>
      <w:tr w:rsidR="00B25557" w:rsidRPr="000F3192" w14:paraId="1BD4C211" w14:textId="77777777" w:rsidTr="00B25557">
        <w:trPr>
          <w:trHeight w:val="555"/>
        </w:trPr>
        <w:tc>
          <w:tcPr>
            <w:tcW w:w="551" w:type="dxa"/>
            <w:noWrap/>
            <w:hideMark/>
          </w:tcPr>
          <w:p w14:paraId="70BB13F6" w14:textId="77777777" w:rsidR="00B25557" w:rsidRPr="000F3192" w:rsidRDefault="00B25557" w:rsidP="000F3192">
            <w:r w:rsidRPr="000F3192">
              <w:t>29</w:t>
            </w:r>
          </w:p>
        </w:tc>
        <w:tc>
          <w:tcPr>
            <w:tcW w:w="3277" w:type="dxa"/>
            <w:hideMark/>
          </w:tcPr>
          <w:p w14:paraId="53F9C146" w14:textId="77777777" w:rsidR="00B25557" w:rsidRPr="000F3192" w:rsidRDefault="00B25557">
            <w:r w:rsidRPr="000F3192">
              <w:t xml:space="preserve">Płyty </w:t>
            </w:r>
            <w:proofErr w:type="spellStart"/>
            <w:r w:rsidRPr="000F3192">
              <w:t>verbatim</w:t>
            </w:r>
            <w:proofErr w:type="spellEnd"/>
            <w:r w:rsidRPr="000F3192">
              <w:t xml:space="preserve"> DVD-R do nadruku 50 szt. Opak.</w:t>
            </w:r>
          </w:p>
        </w:tc>
        <w:tc>
          <w:tcPr>
            <w:tcW w:w="851" w:type="dxa"/>
            <w:hideMark/>
          </w:tcPr>
          <w:p w14:paraId="2F786C7A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9E65A30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551EC36B" w14:textId="77777777" w:rsidR="00B25557" w:rsidRPr="000F3192" w:rsidRDefault="00B25557" w:rsidP="000F3192"/>
        </w:tc>
        <w:tc>
          <w:tcPr>
            <w:tcW w:w="1417" w:type="dxa"/>
            <w:noWrap/>
          </w:tcPr>
          <w:p w14:paraId="183BD3DD" w14:textId="77777777" w:rsidR="00B25557" w:rsidRPr="000F3192" w:rsidRDefault="00B25557" w:rsidP="000F3192"/>
        </w:tc>
        <w:tc>
          <w:tcPr>
            <w:tcW w:w="1276" w:type="dxa"/>
            <w:noWrap/>
          </w:tcPr>
          <w:p w14:paraId="4A3B7FA7" w14:textId="77777777" w:rsidR="00B25557" w:rsidRPr="000F3192" w:rsidRDefault="00B25557" w:rsidP="000F3192"/>
        </w:tc>
        <w:tc>
          <w:tcPr>
            <w:tcW w:w="2410" w:type="dxa"/>
          </w:tcPr>
          <w:p w14:paraId="679D169D" w14:textId="77777777" w:rsidR="00B25557" w:rsidRPr="000F3192" w:rsidRDefault="00B25557" w:rsidP="000F3192"/>
        </w:tc>
        <w:tc>
          <w:tcPr>
            <w:tcW w:w="2268" w:type="dxa"/>
          </w:tcPr>
          <w:p w14:paraId="107962EC" w14:textId="77777777" w:rsidR="00B25557" w:rsidRPr="000F3192" w:rsidRDefault="00B25557" w:rsidP="000F3192"/>
        </w:tc>
      </w:tr>
      <w:tr w:rsidR="00B25557" w:rsidRPr="000F3192" w14:paraId="1B9ED0F0" w14:textId="77777777" w:rsidTr="00B25557">
        <w:trPr>
          <w:trHeight w:val="960"/>
        </w:trPr>
        <w:tc>
          <w:tcPr>
            <w:tcW w:w="551" w:type="dxa"/>
            <w:noWrap/>
            <w:hideMark/>
          </w:tcPr>
          <w:p w14:paraId="4C25C0D8" w14:textId="77777777" w:rsidR="00B25557" w:rsidRPr="000F3192" w:rsidRDefault="00B25557" w:rsidP="000F3192">
            <w:r w:rsidRPr="000F3192">
              <w:t>30</w:t>
            </w:r>
          </w:p>
        </w:tc>
        <w:tc>
          <w:tcPr>
            <w:tcW w:w="3277" w:type="dxa"/>
            <w:hideMark/>
          </w:tcPr>
          <w:p w14:paraId="5F6400EC" w14:textId="77777777" w:rsidR="00B25557" w:rsidRPr="000F3192" w:rsidRDefault="00B25557">
            <w:r w:rsidRPr="000F3192">
              <w:t>Segregator A4/75 z mechanizmem dźwigniowym z dociskiem, okleina wykonana z PP</w:t>
            </w:r>
          </w:p>
        </w:tc>
        <w:tc>
          <w:tcPr>
            <w:tcW w:w="851" w:type="dxa"/>
            <w:hideMark/>
          </w:tcPr>
          <w:p w14:paraId="1A845180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1376753" w14:textId="77777777" w:rsidR="00B25557" w:rsidRPr="000F3192" w:rsidRDefault="00B25557" w:rsidP="000F3192">
            <w:r w:rsidRPr="000F3192">
              <w:t>170</w:t>
            </w:r>
          </w:p>
        </w:tc>
        <w:tc>
          <w:tcPr>
            <w:tcW w:w="1418" w:type="dxa"/>
            <w:noWrap/>
          </w:tcPr>
          <w:p w14:paraId="2583D477" w14:textId="77777777" w:rsidR="00B25557" w:rsidRPr="000F3192" w:rsidRDefault="00B25557" w:rsidP="000F3192"/>
        </w:tc>
        <w:tc>
          <w:tcPr>
            <w:tcW w:w="1417" w:type="dxa"/>
            <w:noWrap/>
          </w:tcPr>
          <w:p w14:paraId="4D7A8FA1" w14:textId="77777777" w:rsidR="00B25557" w:rsidRPr="000F3192" w:rsidRDefault="00B25557" w:rsidP="000F3192"/>
        </w:tc>
        <w:tc>
          <w:tcPr>
            <w:tcW w:w="1276" w:type="dxa"/>
            <w:noWrap/>
          </w:tcPr>
          <w:p w14:paraId="71E4E861" w14:textId="77777777" w:rsidR="00B25557" w:rsidRPr="000F3192" w:rsidRDefault="00B25557" w:rsidP="000F3192"/>
        </w:tc>
        <w:tc>
          <w:tcPr>
            <w:tcW w:w="2410" w:type="dxa"/>
          </w:tcPr>
          <w:p w14:paraId="75B3C9B8" w14:textId="77777777" w:rsidR="00B25557" w:rsidRPr="000F3192" w:rsidRDefault="00B25557" w:rsidP="000F3192"/>
        </w:tc>
        <w:tc>
          <w:tcPr>
            <w:tcW w:w="2268" w:type="dxa"/>
          </w:tcPr>
          <w:p w14:paraId="0D4E9B0C" w14:textId="77777777" w:rsidR="00B25557" w:rsidRPr="000F3192" w:rsidRDefault="00B25557" w:rsidP="000F3192"/>
        </w:tc>
      </w:tr>
      <w:tr w:rsidR="00B25557" w:rsidRPr="000F3192" w14:paraId="01C8FEC9" w14:textId="77777777" w:rsidTr="00B25557">
        <w:trPr>
          <w:trHeight w:val="945"/>
        </w:trPr>
        <w:tc>
          <w:tcPr>
            <w:tcW w:w="551" w:type="dxa"/>
            <w:noWrap/>
            <w:hideMark/>
          </w:tcPr>
          <w:p w14:paraId="36C235CB" w14:textId="77777777" w:rsidR="00B25557" w:rsidRPr="000F3192" w:rsidRDefault="00B25557" w:rsidP="000F3192">
            <w:r w:rsidRPr="000F3192">
              <w:t>31</w:t>
            </w:r>
          </w:p>
        </w:tc>
        <w:tc>
          <w:tcPr>
            <w:tcW w:w="3277" w:type="dxa"/>
            <w:hideMark/>
          </w:tcPr>
          <w:p w14:paraId="539685D6" w14:textId="77777777" w:rsidR="00B25557" w:rsidRPr="000F3192" w:rsidRDefault="00B25557">
            <w:r w:rsidRPr="000F3192">
              <w:t>Segregator A4/50 z mechanizmem dźwigniowym z dociskiem, okleina wykonana z PP</w:t>
            </w:r>
          </w:p>
        </w:tc>
        <w:tc>
          <w:tcPr>
            <w:tcW w:w="851" w:type="dxa"/>
            <w:hideMark/>
          </w:tcPr>
          <w:p w14:paraId="50993B7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18AD3BE" w14:textId="77777777" w:rsidR="00B25557" w:rsidRPr="000F3192" w:rsidRDefault="00B25557" w:rsidP="000F3192">
            <w:r w:rsidRPr="000F3192">
              <w:t>70</w:t>
            </w:r>
          </w:p>
        </w:tc>
        <w:tc>
          <w:tcPr>
            <w:tcW w:w="1418" w:type="dxa"/>
            <w:noWrap/>
          </w:tcPr>
          <w:p w14:paraId="65E9EA80" w14:textId="77777777" w:rsidR="00B25557" w:rsidRPr="000F3192" w:rsidRDefault="00B25557" w:rsidP="000F3192"/>
        </w:tc>
        <w:tc>
          <w:tcPr>
            <w:tcW w:w="1417" w:type="dxa"/>
            <w:noWrap/>
          </w:tcPr>
          <w:p w14:paraId="59D61F78" w14:textId="77777777" w:rsidR="00B25557" w:rsidRPr="000F3192" w:rsidRDefault="00B25557" w:rsidP="000F3192"/>
        </w:tc>
        <w:tc>
          <w:tcPr>
            <w:tcW w:w="1276" w:type="dxa"/>
            <w:noWrap/>
          </w:tcPr>
          <w:p w14:paraId="068218D0" w14:textId="77777777" w:rsidR="00B25557" w:rsidRPr="000F3192" w:rsidRDefault="00B25557" w:rsidP="000F3192"/>
        </w:tc>
        <w:tc>
          <w:tcPr>
            <w:tcW w:w="2410" w:type="dxa"/>
          </w:tcPr>
          <w:p w14:paraId="47FE8B59" w14:textId="77777777" w:rsidR="00B25557" w:rsidRPr="000F3192" w:rsidRDefault="00B25557" w:rsidP="000F3192"/>
        </w:tc>
        <w:tc>
          <w:tcPr>
            <w:tcW w:w="2268" w:type="dxa"/>
          </w:tcPr>
          <w:p w14:paraId="0B34C07C" w14:textId="77777777" w:rsidR="00B25557" w:rsidRPr="000F3192" w:rsidRDefault="00B25557" w:rsidP="000F3192"/>
        </w:tc>
      </w:tr>
      <w:tr w:rsidR="00B25557" w:rsidRPr="000F3192" w14:paraId="5C60679E" w14:textId="77777777" w:rsidTr="00B25557">
        <w:trPr>
          <w:trHeight w:val="1080"/>
        </w:trPr>
        <w:tc>
          <w:tcPr>
            <w:tcW w:w="551" w:type="dxa"/>
            <w:noWrap/>
            <w:hideMark/>
          </w:tcPr>
          <w:p w14:paraId="16E31F2B" w14:textId="77777777" w:rsidR="00B25557" w:rsidRPr="000F3192" w:rsidRDefault="00B25557" w:rsidP="000F3192">
            <w:r w:rsidRPr="000F3192">
              <w:t>32</w:t>
            </w:r>
          </w:p>
        </w:tc>
        <w:tc>
          <w:tcPr>
            <w:tcW w:w="3277" w:type="dxa"/>
            <w:hideMark/>
          </w:tcPr>
          <w:p w14:paraId="222F664E" w14:textId="03084F8C" w:rsidR="00B25557" w:rsidRPr="000F3192" w:rsidRDefault="00B25557">
            <w:r w:rsidRPr="000F3192">
              <w:t>Skoroszyt plastikowy A4 z perforacją, przednia okładka przezroczysta, tylna kolorowa, pojemność ok.</w:t>
            </w:r>
            <w:r w:rsidR="007913CA">
              <w:t xml:space="preserve"> </w:t>
            </w:r>
            <w:r w:rsidRPr="000F3192">
              <w:t xml:space="preserve">200 kartek, opak. 10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0F7472DD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0167486E" w14:textId="77777777" w:rsidR="00B25557" w:rsidRPr="000F3192" w:rsidRDefault="00B25557" w:rsidP="000F3192">
            <w:r w:rsidRPr="000F3192">
              <w:t>7</w:t>
            </w:r>
          </w:p>
        </w:tc>
        <w:tc>
          <w:tcPr>
            <w:tcW w:w="1418" w:type="dxa"/>
            <w:noWrap/>
          </w:tcPr>
          <w:p w14:paraId="725243A7" w14:textId="77777777" w:rsidR="00B25557" w:rsidRPr="000F3192" w:rsidRDefault="00B25557" w:rsidP="000F3192"/>
        </w:tc>
        <w:tc>
          <w:tcPr>
            <w:tcW w:w="1417" w:type="dxa"/>
            <w:noWrap/>
          </w:tcPr>
          <w:p w14:paraId="58FA5780" w14:textId="77777777" w:rsidR="00B25557" w:rsidRPr="000F3192" w:rsidRDefault="00B25557" w:rsidP="000F3192"/>
        </w:tc>
        <w:tc>
          <w:tcPr>
            <w:tcW w:w="1276" w:type="dxa"/>
            <w:noWrap/>
          </w:tcPr>
          <w:p w14:paraId="16FBBC38" w14:textId="77777777" w:rsidR="00B25557" w:rsidRPr="000F3192" w:rsidRDefault="00B25557" w:rsidP="000F3192"/>
        </w:tc>
        <w:tc>
          <w:tcPr>
            <w:tcW w:w="2410" w:type="dxa"/>
          </w:tcPr>
          <w:p w14:paraId="52706757" w14:textId="77777777" w:rsidR="00B25557" w:rsidRPr="000F3192" w:rsidRDefault="00B25557" w:rsidP="000F3192"/>
        </w:tc>
        <w:tc>
          <w:tcPr>
            <w:tcW w:w="2268" w:type="dxa"/>
          </w:tcPr>
          <w:p w14:paraId="3D395AE2" w14:textId="77777777" w:rsidR="00B25557" w:rsidRPr="000F3192" w:rsidRDefault="00B25557" w:rsidP="000F3192"/>
        </w:tc>
      </w:tr>
      <w:tr w:rsidR="00B25557" w:rsidRPr="000F3192" w14:paraId="481F24B2" w14:textId="77777777" w:rsidTr="007913CA">
        <w:trPr>
          <w:trHeight w:val="773"/>
        </w:trPr>
        <w:tc>
          <w:tcPr>
            <w:tcW w:w="551" w:type="dxa"/>
            <w:noWrap/>
            <w:hideMark/>
          </w:tcPr>
          <w:p w14:paraId="7973F83B" w14:textId="77777777" w:rsidR="00B25557" w:rsidRPr="000F3192" w:rsidRDefault="00B25557" w:rsidP="000F3192">
            <w:r w:rsidRPr="000F3192">
              <w:t>33</w:t>
            </w:r>
          </w:p>
        </w:tc>
        <w:tc>
          <w:tcPr>
            <w:tcW w:w="3277" w:type="dxa"/>
            <w:hideMark/>
          </w:tcPr>
          <w:p w14:paraId="7106D57C" w14:textId="77777777" w:rsidR="00B25557" w:rsidRPr="000F3192" w:rsidRDefault="00B25557">
            <w:r w:rsidRPr="000F3192">
              <w:t>Spinacze biurowe, metalowe, okrągłe 50mm, opak. 100szt</w:t>
            </w:r>
          </w:p>
        </w:tc>
        <w:tc>
          <w:tcPr>
            <w:tcW w:w="851" w:type="dxa"/>
            <w:hideMark/>
          </w:tcPr>
          <w:p w14:paraId="2E38DF2C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6D66ED4" w14:textId="77777777" w:rsidR="00B25557" w:rsidRPr="000F3192" w:rsidRDefault="00B25557" w:rsidP="000F3192">
            <w:r w:rsidRPr="000F3192">
              <w:t>30</w:t>
            </w:r>
          </w:p>
        </w:tc>
        <w:tc>
          <w:tcPr>
            <w:tcW w:w="1418" w:type="dxa"/>
            <w:noWrap/>
          </w:tcPr>
          <w:p w14:paraId="7B669EAB" w14:textId="77777777" w:rsidR="00B25557" w:rsidRPr="000F3192" w:rsidRDefault="00B25557" w:rsidP="000F3192"/>
        </w:tc>
        <w:tc>
          <w:tcPr>
            <w:tcW w:w="1417" w:type="dxa"/>
            <w:noWrap/>
          </w:tcPr>
          <w:p w14:paraId="2AE1F64A" w14:textId="77777777" w:rsidR="00B25557" w:rsidRPr="000F3192" w:rsidRDefault="00B25557" w:rsidP="000F3192"/>
        </w:tc>
        <w:tc>
          <w:tcPr>
            <w:tcW w:w="1276" w:type="dxa"/>
            <w:noWrap/>
          </w:tcPr>
          <w:p w14:paraId="39B24B93" w14:textId="77777777" w:rsidR="00B25557" w:rsidRPr="000F3192" w:rsidRDefault="00B25557" w:rsidP="000F3192"/>
        </w:tc>
        <w:tc>
          <w:tcPr>
            <w:tcW w:w="2410" w:type="dxa"/>
          </w:tcPr>
          <w:p w14:paraId="080A2650" w14:textId="77777777" w:rsidR="00B25557" w:rsidRPr="000F3192" w:rsidRDefault="00B25557" w:rsidP="000F3192"/>
        </w:tc>
        <w:tc>
          <w:tcPr>
            <w:tcW w:w="2268" w:type="dxa"/>
          </w:tcPr>
          <w:p w14:paraId="086C91B9" w14:textId="77777777" w:rsidR="00B25557" w:rsidRPr="000F3192" w:rsidRDefault="00B25557" w:rsidP="000F3192"/>
        </w:tc>
      </w:tr>
      <w:tr w:rsidR="00B25557" w:rsidRPr="000F3192" w14:paraId="40707668" w14:textId="77777777" w:rsidTr="00B25557">
        <w:trPr>
          <w:trHeight w:val="915"/>
        </w:trPr>
        <w:tc>
          <w:tcPr>
            <w:tcW w:w="551" w:type="dxa"/>
            <w:noWrap/>
            <w:hideMark/>
          </w:tcPr>
          <w:p w14:paraId="6DCFAD3C" w14:textId="77777777" w:rsidR="00B25557" w:rsidRPr="000F3192" w:rsidRDefault="00B25557" w:rsidP="000F3192">
            <w:r w:rsidRPr="000F3192">
              <w:t>34</w:t>
            </w:r>
          </w:p>
        </w:tc>
        <w:tc>
          <w:tcPr>
            <w:tcW w:w="3277" w:type="dxa"/>
            <w:hideMark/>
          </w:tcPr>
          <w:p w14:paraId="5335B834" w14:textId="77777777" w:rsidR="00B25557" w:rsidRPr="000F3192" w:rsidRDefault="00B25557">
            <w:r w:rsidRPr="000F3192">
              <w:t xml:space="preserve">spinacze biurowe metalowe okrągłe 25 mm, 100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4EE881D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48C95AD0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6FADAB43" w14:textId="77777777" w:rsidR="00B25557" w:rsidRPr="000F3192" w:rsidRDefault="00B25557" w:rsidP="000F3192"/>
        </w:tc>
        <w:tc>
          <w:tcPr>
            <w:tcW w:w="1417" w:type="dxa"/>
            <w:noWrap/>
          </w:tcPr>
          <w:p w14:paraId="7490110A" w14:textId="77777777" w:rsidR="00B25557" w:rsidRPr="000F3192" w:rsidRDefault="00B25557" w:rsidP="000F3192"/>
        </w:tc>
        <w:tc>
          <w:tcPr>
            <w:tcW w:w="1276" w:type="dxa"/>
            <w:noWrap/>
          </w:tcPr>
          <w:p w14:paraId="55EA9575" w14:textId="77777777" w:rsidR="00B25557" w:rsidRPr="000F3192" w:rsidRDefault="00B25557" w:rsidP="000F3192"/>
        </w:tc>
        <w:tc>
          <w:tcPr>
            <w:tcW w:w="2410" w:type="dxa"/>
          </w:tcPr>
          <w:p w14:paraId="237487D7" w14:textId="77777777" w:rsidR="00B25557" w:rsidRPr="000F3192" w:rsidRDefault="00B25557" w:rsidP="000F3192"/>
        </w:tc>
        <w:tc>
          <w:tcPr>
            <w:tcW w:w="2268" w:type="dxa"/>
          </w:tcPr>
          <w:p w14:paraId="488C10E1" w14:textId="77777777" w:rsidR="00B25557" w:rsidRPr="000F3192" w:rsidRDefault="00B25557" w:rsidP="000F3192"/>
        </w:tc>
      </w:tr>
      <w:tr w:rsidR="00B25557" w:rsidRPr="000F3192" w14:paraId="3981A27F" w14:textId="77777777" w:rsidTr="00B25557">
        <w:trPr>
          <w:trHeight w:val="915"/>
        </w:trPr>
        <w:tc>
          <w:tcPr>
            <w:tcW w:w="551" w:type="dxa"/>
            <w:noWrap/>
            <w:hideMark/>
          </w:tcPr>
          <w:p w14:paraId="357B587C" w14:textId="77777777" w:rsidR="00B25557" w:rsidRPr="000F3192" w:rsidRDefault="00B25557" w:rsidP="000F3192">
            <w:r w:rsidRPr="000F3192">
              <w:lastRenderedPageBreak/>
              <w:t>35</w:t>
            </w:r>
          </w:p>
        </w:tc>
        <w:tc>
          <w:tcPr>
            <w:tcW w:w="3277" w:type="dxa"/>
            <w:hideMark/>
          </w:tcPr>
          <w:p w14:paraId="57FE6BAE" w14:textId="68A18D55" w:rsidR="00B25557" w:rsidRPr="000F3192" w:rsidRDefault="00B25557">
            <w:r w:rsidRPr="000F3192">
              <w:t>tablica korkowa, wym. 60x80cm, oprawiona w ramach drewnianych, element mocujący w komplecie, mo</w:t>
            </w:r>
            <w:r w:rsidR="007913CA">
              <w:t>ż</w:t>
            </w:r>
            <w:r w:rsidRPr="000F3192">
              <w:t>liwość zawieszenia w pozycji pionowej lub poziomej</w:t>
            </w:r>
          </w:p>
        </w:tc>
        <w:tc>
          <w:tcPr>
            <w:tcW w:w="851" w:type="dxa"/>
            <w:hideMark/>
          </w:tcPr>
          <w:p w14:paraId="5675DBD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280651C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12B3A304" w14:textId="77777777" w:rsidR="00B25557" w:rsidRPr="000F3192" w:rsidRDefault="00B25557" w:rsidP="000F3192"/>
        </w:tc>
        <w:tc>
          <w:tcPr>
            <w:tcW w:w="1417" w:type="dxa"/>
            <w:noWrap/>
          </w:tcPr>
          <w:p w14:paraId="10817AA5" w14:textId="77777777" w:rsidR="00B25557" w:rsidRPr="000F3192" w:rsidRDefault="00B25557" w:rsidP="000F3192"/>
        </w:tc>
        <w:tc>
          <w:tcPr>
            <w:tcW w:w="1276" w:type="dxa"/>
            <w:noWrap/>
          </w:tcPr>
          <w:p w14:paraId="524ABA2C" w14:textId="77777777" w:rsidR="00B25557" w:rsidRPr="000F3192" w:rsidRDefault="00B25557" w:rsidP="000F3192"/>
        </w:tc>
        <w:tc>
          <w:tcPr>
            <w:tcW w:w="2410" w:type="dxa"/>
          </w:tcPr>
          <w:p w14:paraId="17D50699" w14:textId="77777777" w:rsidR="00B25557" w:rsidRPr="000F3192" w:rsidRDefault="00B25557" w:rsidP="000F3192"/>
        </w:tc>
        <w:tc>
          <w:tcPr>
            <w:tcW w:w="2268" w:type="dxa"/>
          </w:tcPr>
          <w:p w14:paraId="626AE28A" w14:textId="77777777" w:rsidR="00B25557" w:rsidRPr="000F3192" w:rsidRDefault="00B25557" w:rsidP="000F3192"/>
        </w:tc>
      </w:tr>
      <w:tr w:rsidR="00B25557" w:rsidRPr="000F3192" w14:paraId="63791217" w14:textId="77777777" w:rsidTr="00B25557">
        <w:trPr>
          <w:trHeight w:val="885"/>
        </w:trPr>
        <w:tc>
          <w:tcPr>
            <w:tcW w:w="551" w:type="dxa"/>
            <w:noWrap/>
            <w:hideMark/>
          </w:tcPr>
          <w:p w14:paraId="3D43BE39" w14:textId="77777777" w:rsidR="00B25557" w:rsidRPr="000F3192" w:rsidRDefault="00B25557" w:rsidP="000F3192">
            <w:r w:rsidRPr="000F3192">
              <w:t>36</w:t>
            </w:r>
          </w:p>
        </w:tc>
        <w:tc>
          <w:tcPr>
            <w:tcW w:w="3277" w:type="dxa"/>
            <w:hideMark/>
          </w:tcPr>
          <w:p w14:paraId="6AE5739C" w14:textId="77777777" w:rsidR="00B25557" w:rsidRPr="000F3192" w:rsidRDefault="00B25557">
            <w:r w:rsidRPr="000F3192">
              <w:t>Taśma dwustronna, po usunięciu zabezpieczającego paska-przezroczysta, wymiary 50mm/25m</w:t>
            </w:r>
          </w:p>
        </w:tc>
        <w:tc>
          <w:tcPr>
            <w:tcW w:w="851" w:type="dxa"/>
            <w:hideMark/>
          </w:tcPr>
          <w:p w14:paraId="7F911EE1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5A9DA3" w14:textId="77777777" w:rsidR="00B25557" w:rsidRPr="000F3192" w:rsidRDefault="00B25557" w:rsidP="000F3192">
            <w:r w:rsidRPr="000F3192">
              <w:t>12</w:t>
            </w:r>
          </w:p>
        </w:tc>
        <w:tc>
          <w:tcPr>
            <w:tcW w:w="1418" w:type="dxa"/>
            <w:noWrap/>
          </w:tcPr>
          <w:p w14:paraId="185E78D1" w14:textId="77777777" w:rsidR="00B25557" w:rsidRPr="000F3192" w:rsidRDefault="00B25557" w:rsidP="000F3192"/>
        </w:tc>
        <w:tc>
          <w:tcPr>
            <w:tcW w:w="1417" w:type="dxa"/>
            <w:noWrap/>
          </w:tcPr>
          <w:p w14:paraId="7B4DB47A" w14:textId="77777777" w:rsidR="00B25557" w:rsidRPr="000F3192" w:rsidRDefault="00B25557" w:rsidP="000F3192"/>
        </w:tc>
        <w:tc>
          <w:tcPr>
            <w:tcW w:w="1276" w:type="dxa"/>
            <w:noWrap/>
          </w:tcPr>
          <w:p w14:paraId="6F11A241" w14:textId="77777777" w:rsidR="00B25557" w:rsidRPr="000F3192" w:rsidRDefault="00B25557" w:rsidP="000F3192"/>
        </w:tc>
        <w:tc>
          <w:tcPr>
            <w:tcW w:w="2410" w:type="dxa"/>
          </w:tcPr>
          <w:p w14:paraId="128A9439" w14:textId="77777777" w:rsidR="00B25557" w:rsidRPr="000F3192" w:rsidRDefault="00B25557" w:rsidP="000F3192"/>
        </w:tc>
        <w:tc>
          <w:tcPr>
            <w:tcW w:w="2268" w:type="dxa"/>
          </w:tcPr>
          <w:p w14:paraId="696504E1" w14:textId="77777777" w:rsidR="00B25557" w:rsidRPr="000F3192" w:rsidRDefault="00B25557" w:rsidP="000F3192"/>
        </w:tc>
      </w:tr>
      <w:tr w:rsidR="00B25557" w:rsidRPr="000F3192" w14:paraId="37F12091" w14:textId="77777777" w:rsidTr="00B25557">
        <w:trPr>
          <w:trHeight w:val="1140"/>
        </w:trPr>
        <w:tc>
          <w:tcPr>
            <w:tcW w:w="551" w:type="dxa"/>
            <w:noWrap/>
            <w:hideMark/>
          </w:tcPr>
          <w:p w14:paraId="36B7DAD7" w14:textId="77777777" w:rsidR="00B25557" w:rsidRPr="000F3192" w:rsidRDefault="00B25557" w:rsidP="000F3192">
            <w:r w:rsidRPr="000F3192">
              <w:t>37</w:t>
            </w:r>
          </w:p>
        </w:tc>
        <w:tc>
          <w:tcPr>
            <w:tcW w:w="3277" w:type="dxa"/>
            <w:hideMark/>
          </w:tcPr>
          <w:p w14:paraId="465345D1" w14:textId="77777777" w:rsidR="00B25557" w:rsidRPr="000F3192" w:rsidRDefault="00B25557">
            <w:r w:rsidRPr="000F3192">
              <w:t>Taśma samoprzylepna przezroczysta 18/20, wykonana na kleju z kauczuku syntetycznego, duża wytrzymałość na rozerwania</w:t>
            </w:r>
          </w:p>
        </w:tc>
        <w:tc>
          <w:tcPr>
            <w:tcW w:w="851" w:type="dxa"/>
            <w:hideMark/>
          </w:tcPr>
          <w:p w14:paraId="03AA495B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6CCE726" w14:textId="77777777" w:rsidR="00B25557" w:rsidRPr="000F3192" w:rsidRDefault="00B25557" w:rsidP="000F3192">
            <w:r w:rsidRPr="000F3192">
              <w:t>95</w:t>
            </w:r>
          </w:p>
        </w:tc>
        <w:tc>
          <w:tcPr>
            <w:tcW w:w="1418" w:type="dxa"/>
            <w:noWrap/>
          </w:tcPr>
          <w:p w14:paraId="6DCC7465" w14:textId="77777777" w:rsidR="00B25557" w:rsidRPr="000F3192" w:rsidRDefault="00B25557" w:rsidP="000F3192"/>
        </w:tc>
        <w:tc>
          <w:tcPr>
            <w:tcW w:w="1417" w:type="dxa"/>
            <w:noWrap/>
          </w:tcPr>
          <w:p w14:paraId="579A2D7E" w14:textId="77777777" w:rsidR="00B25557" w:rsidRPr="000F3192" w:rsidRDefault="00B25557" w:rsidP="000F3192"/>
        </w:tc>
        <w:tc>
          <w:tcPr>
            <w:tcW w:w="1276" w:type="dxa"/>
            <w:noWrap/>
          </w:tcPr>
          <w:p w14:paraId="50D01CB4" w14:textId="77777777" w:rsidR="00B25557" w:rsidRPr="000F3192" w:rsidRDefault="00B25557" w:rsidP="000F3192"/>
        </w:tc>
        <w:tc>
          <w:tcPr>
            <w:tcW w:w="2410" w:type="dxa"/>
          </w:tcPr>
          <w:p w14:paraId="5AEA0EBD" w14:textId="77777777" w:rsidR="00B25557" w:rsidRPr="000F3192" w:rsidRDefault="00B25557" w:rsidP="000F3192"/>
        </w:tc>
        <w:tc>
          <w:tcPr>
            <w:tcW w:w="2268" w:type="dxa"/>
          </w:tcPr>
          <w:p w14:paraId="60445155" w14:textId="77777777" w:rsidR="00B25557" w:rsidRPr="000F3192" w:rsidRDefault="00B25557" w:rsidP="000F3192"/>
        </w:tc>
      </w:tr>
      <w:tr w:rsidR="00B25557" w:rsidRPr="000F3192" w14:paraId="467E54AB" w14:textId="77777777" w:rsidTr="00B25557">
        <w:trPr>
          <w:trHeight w:val="1110"/>
        </w:trPr>
        <w:tc>
          <w:tcPr>
            <w:tcW w:w="551" w:type="dxa"/>
            <w:noWrap/>
            <w:hideMark/>
          </w:tcPr>
          <w:p w14:paraId="387B29BA" w14:textId="77777777" w:rsidR="00B25557" w:rsidRPr="000F3192" w:rsidRDefault="00B25557" w:rsidP="000F3192">
            <w:r w:rsidRPr="000F3192">
              <w:t>38</w:t>
            </w:r>
          </w:p>
        </w:tc>
        <w:tc>
          <w:tcPr>
            <w:tcW w:w="3277" w:type="dxa"/>
            <w:hideMark/>
          </w:tcPr>
          <w:p w14:paraId="67FC903F" w14:textId="77777777" w:rsidR="00B25557" w:rsidRPr="000F3192" w:rsidRDefault="00B25557">
            <w:r w:rsidRPr="000F3192">
              <w:t>Taśma samoprzylepna przezroczysta 48/66, wykonana na kleju z kauczuku syntetycznego, duża wytrzymałość na rozerwania</w:t>
            </w:r>
          </w:p>
        </w:tc>
        <w:tc>
          <w:tcPr>
            <w:tcW w:w="851" w:type="dxa"/>
            <w:hideMark/>
          </w:tcPr>
          <w:p w14:paraId="5F36AC42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F7B44FB" w14:textId="77777777" w:rsidR="00B25557" w:rsidRPr="000F3192" w:rsidRDefault="00B25557" w:rsidP="000F3192">
            <w:r w:rsidRPr="000F3192">
              <w:t>230</w:t>
            </w:r>
          </w:p>
        </w:tc>
        <w:tc>
          <w:tcPr>
            <w:tcW w:w="1418" w:type="dxa"/>
            <w:noWrap/>
          </w:tcPr>
          <w:p w14:paraId="47122554" w14:textId="77777777" w:rsidR="00B25557" w:rsidRPr="000F3192" w:rsidRDefault="00B25557" w:rsidP="000F3192"/>
        </w:tc>
        <w:tc>
          <w:tcPr>
            <w:tcW w:w="1417" w:type="dxa"/>
            <w:noWrap/>
          </w:tcPr>
          <w:p w14:paraId="1E2EE0AF" w14:textId="77777777" w:rsidR="00B25557" w:rsidRPr="000F3192" w:rsidRDefault="00B25557" w:rsidP="000F3192"/>
        </w:tc>
        <w:tc>
          <w:tcPr>
            <w:tcW w:w="1276" w:type="dxa"/>
            <w:noWrap/>
          </w:tcPr>
          <w:p w14:paraId="076E52E6" w14:textId="77777777" w:rsidR="00B25557" w:rsidRPr="000F3192" w:rsidRDefault="00B25557" w:rsidP="000F3192"/>
        </w:tc>
        <w:tc>
          <w:tcPr>
            <w:tcW w:w="2410" w:type="dxa"/>
          </w:tcPr>
          <w:p w14:paraId="2E6EF34F" w14:textId="77777777" w:rsidR="00B25557" w:rsidRPr="000F3192" w:rsidRDefault="00B25557" w:rsidP="000F3192"/>
        </w:tc>
        <w:tc>
          <w:tcPr>
            <w:tcW w:w="2268" w:type="dxa"/>
          </w:tcPr>
          <w:p w14:paraId="7178E88D" w14:textId="77777777" w:rsidR="00B25557" w:rsidRPr="000F3192" w:rsidRDefault="00B25557" w:rsidP="000F3192"/>
        </w:tc>
      </w:tr>
      <w:tr w:rsidR="00B25557" w:rsidRPr="000F3192" w14:paraId="2F3F52D2" w14:textId="77777777" w:rsidTr="00B25557">
        <w:trPr>
          <w:trHeight w:val="1170"/>
        </w:trPr>
        <w:tc>
          <w:tcPr>
            <w:tcW w:w="551" w:type="dxa"/>
            <w:noWrap/>
            <w:hideMark/>
          </w:tcPr>
          <w:p w14:paraId="7783103D" w14:textId="77777777" w:rsidR="00B25557" w:rsidRPr="000F3192" w:rsidRDefault="00B25557" w:rsidP="000F3192">
            <w:r w:rsidRPr="000F3192">
              <w:t>39</w:t>
            </w:r>
          </w:p>
        </w:tc>
        <w:tc>
          <w:tcPr>
            <w:tcW w:w="3277" w:type="dxa"/>
            <w:hideMark/>
          </w:tcPr>
          <w:p w14:paraId="7A12F87B" w14:textId="77777777" w:rsidR="00B25557" w:rsidRPr="000F3192" w:rsidRDefault="00B25557">
            <w:r w:rsidRPr="000F3192">
              <w:t xml:space="preserve">Teczka do akt osobowych z mechanizmem 2-ringowym, 3 </w:t>
            </w:r>
            <w:proofErr w:type="spellStart"/>
            <w:r w:rsidRPr="000F3192">
              <w:t>szt</w:t>
            </w:r>
            <w:proofErr w:type="spellEnd"/>
            <w:r w:rsidRPr="000F3192">
              <w:t xml:space="preserve"> przekładek personalnych, na grzbiecie kieszeń i kartonik na dane personalne</w:t>
            </w:r>
          </w:p>
        </w:tc>
        <w:tc>
          <w:tcPr>
            <w:tcW w:w="851" w:type="dxa"/>
            <w:hideMark/>
          </w:tcPr>
          <w:p w14:paraId="44D37E7E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0A892B3" w14:textId="77777777" w:rsidR="00B25557" w:rsidRPr="000F3192" w:rsidRDefault="00B25557" w:rsidP="000F3192">
            <w:r w:rsidRPr="000F3192">
              <w:t>80</w:t>
            </w:r>
          </w:p>
        </w:tc>
        <w:tc>
          <w:tcPr>
            <w:tcW w:w="1418" w:type="dxa"/>
            <w:noWrap/>
          </w:tcPr>
          <w:p w14:paraId="5E109838" w14:textId="77777777" w:rsidR="00B25557" w:rsidRPr="000F3192" w:rsidRDefault="00B25557" w:rsidP="000F3192"/>
        </w:tc>
        <w:tc>
          <w:tcPr>
            <w:tcW w:w="1417" w:type="dxa"/>
            <w:noWrap/>
          </w:tcPr>
          <w:p w14:paraId="3DAC8937" w14:textId="77777777" w:rsidR="00B25557" w:rsidRPr="000F3192" w:rsidRDefault="00B25557" w:rsidP="000F3192"/>
        </w:tc>
        <w:tc>
          <w:tcPr>
            <w:tcW w:w="1276" w:type="dxa"/>
            <w:noWrap/>
          </w:tcPr>
          <w:p w14:paraId="1F18E55D" w14:textId="77777777" w:rsidR="00B25557" w:rsidRPr="000F3192" w:rsidRDefault="00B25557" w:rsidP="000F3192"/>
        </w:tc>
        <w:tc>
          <w:tcPr>
            <w:tcW w:w="2410" w:type="dxa"/>
          </w:tcPr>
          <w:p w14:paraId="1923E738" w14:textId="77777777" w:rsidR="00B25557" w:rsidRPr="000F3192" w:rsidRDefault="00B25557" w:rsidP="000F3192"/>
        </w:tc>
        <w:tc>
          <w:tcPr>
            <w:tcW w:w="2268" w:type="dxa"/>
          </w:tcPr>
          <w:p w14:paraId="116A1F4C" w14:textId="77777777" w:rsidR="00B25557" w:rsidRPr="000F3192" w:rsidRDefault="00B25557" w:rsidP="000F3192"/>
        </w:tc>
      </w:tr>
      <w:tr w:rsidR="00B25557" w:rsidRPr="000F3192" w14:paraId="2B03D028" w14:textId="77777777" w:rsidTr="00B25557">
        <w:trPr>
          <w:trHeight w:val="1710"/>
        </w:trPr>
        <w:tc>
          <w:tcPr>
            <w:tcW w:w="551" w:type="dxa"/>
            <w:noWrap/>
            <w:hideMark/>
          </w:tcPr>
          <w:p w14:paraId="2B58FC36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3277" w:type="dxa"/>
            <w:hideMark/>
          </w:tcPr>
          <w:p w14:paraId="0FD066C2" w14:textId="77777777" w:rsidR="00B25557" w:rsidRPr="000F3192" w:rsidRDefault="00B25557">
            <w:r w:rsidRPr="000F3192">
              <w:t>Teczka tekturowa A4 lakierowana z gumką, wykonana z mocnego kartonu barwionego i lakierowanego z zewnętrznej strony, z trzema zakładkami chroniącymi dokumenty przed wypadaniem, mix kolorów</w:t>
            </w:r>
          </w:p>
        </w:tc>
        <w:tc>
          <w:tcPr>
            <w:tcW w:w="851" w:type="dxa"/>
            <w:hideMark/>
          </w:tcPr>
          <w:p w14:paraId="4902CA5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B1A19DF" w14:textId="77777777" w:rsidR="00B25557" w:rsidRPr="000F3192" w:rsidRDefault="00B25557" w:rsidP="000F3192">
            <w:r w:rsidRPr="000F3192">
              <w:t>400</w:t>
            </w:r>
          </w:p>
        </w:tc>
        <w:tc>
          <w:tcPr>
            <w:tcW w:w="1418" w:type="dxa"/>
            <w:noWrap/>
          </w:tcPr>
          <w:p w14:paraId="035F2973" w14:textId="77777777" w:rsidR="00B25557" w:rsidRPr="000F3192" w:rsidRDefault="00B25557" w:rsidP="000F3192"/>
        </w:tc>
        <w:tc>
          <w:tcPr>
            <w:tcW w:w="1417" w:type="dxa"/>
            <w:noWrap/>
          </w:tcPr>
          <w:p w14:paraId="74C5E569" w14:textId="77777777" w:rsidR="00B25557" w:rsidRPr="000F3192" w:rsidRDefault="00B25557" w:rsidP="000F3192"/>
        </w:tc>
        <w:tc>
          <w:tcPr>
            <w:tcW w:w="1276" w:type="dxa"/>
            <w:noWrap/>
          </w:tcPr>
          <w:p w14:paraId="66FED5AB" w14:textId="77777777" w:rsidR="00B25557" w:rsidRPr="000F3192" w:rsidRDefault="00B25557" w:rsidP="000F3192"/>
        </w:tc>
        <w:tc>
          <w:tcPr>
            <w:tcW w:w="2410" w:type="dxa"/>
          </w:tcPr>
          <w:p w14:paraId="5957E9F2" w14:textId="77777777" w:rsidR="00B25557" w:rsidRPr="000F3192" w:rsidRDefault="00B25557" w:rsidP="000F3192"/>
        </w:tc>
        <w:tc>
          <w:tcPr>
            <w:tcW w:w="2268" w:type="dxa"/>
          </w:tcPr>
          <w:p w14:paraId="1CB6C72D" w14:textId="77777777" w:rsidR="00B25557" w:rsidRPr="000F3192" w:rsidRDefault="00B25557" w:rsidP="000F3192"/>
        </w:tc>
      </w:tr>
      <w:tr w:rsidR="00B25557" w:rsidRPr="000F3192" w14:paraId="575A3C76" w14:textId="77777777" w:rsidTr="00B25557">
        <w:trPr>
          <w:trHeight w:val="1425"/>
        </w:trPr>
        <w:tc>
          <w:tcPr>
            <w:tcW w:w="551" w:type="dxa"/>
            <w:noWrap/>
            <w:hideMark/>
          </w:tcPr>
          <w:p w14:paraId="4C555AF5" w14:textId="77777777" w:rsidR="00B25557" w:rsidRPr="000F3192" w:rsidRDefault="00B25557" w:rsidP="000F3192">
            <w:r w:rsidRPr="000F3192">
              <w:lastRenderedPageBreak/>
              <w:t>41</w:t>
            </w:r>
          </w:p>
        </w:tc>
        <w:tc>
          <w:tcPr>
            <w:tcW w:w="3277" w:type="dxa"/>
            <w:hideMark/>
          </w:tcPr>
          <w:p w14:paraId="018F4D56" w14:textId="77777777" w:rsidR="00B25557" w:rsidRPr="000F3192" w:rsidRDefault="00B25557">
            <w:r w:rsidRPr="000F3192">
              <w:t>Teczka wiązana ISO 9706 320x230x50 300g do archiwizowania dokumentów, posiadająca certyfikaty ISO 9706, 9001, 1401, EMAS, FSC, PEFC</w:t>
            </w:r>
          </w:p>
        </w:tc>
        <w:tc>
          <w:tcPr>
            <w:tcW w:w="851" w:type="dxa"/>
            <w:hideMark/>
          </w:tcPr>
          <w:p w14:paraId="71969808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953692A" w14:textId="77777777" w:rsidR="00B25557" w:rsidRPr="000F3192" w:rsidRDefault="00B25557" w:rsidP="000F3192">
            <w:r w:rsidRPr="000F3192">
              <w:t>250</w:t>
            </w:r>
          </w:p>
        </w:tc>
        <w:tc>
          <w:tcPr>
            <w:tcW w:w="1418" w:type="dxa"/>
            <w:noWrap/>
          </w:tcPr>
          <w:p w14:paraId="4FF631D2" w14:textId="77777777" w:rsidR="00B25557" w:rsidRPr="000F3192" w:rsidRDefault="00B25557" w:rsidP="000F3192"/>
        </w:tc>
        <w:tc>
          <w:tcPr>
            <w:tcW w:w="1417" w:type="dxa"/>
            <w:noWrap/>
          </w:tcPr>
          <w:p w14:paraId="32E21CA8" w14:textId="77777777" w:rsidR="00B25557" w:rsidRPr="000F3192" w:rsidRDefault="00B25557" w:rsidP="000F3192"/>
        </w:tc>
        <w:tc>
          <w:tcPr>
            <w:tcW w:w="1276" w:type="dxa"/>
            <w:noWrap/>
          </w:tcPr>
          <w:p w14:paraId="27722AEE" w14:textId="77777777" w:rsidR="00B25557" w:rsidRPr="000F3192" w:rsidRDefault="00B25557" w:rsidP="000F3192"/>
        </w:tc>
        <w:tc>
          <w:tcPr>
            <w:tcW w:w="2410" w:type="dxa"/>
          </w:tcPr>
          <w:p w14:paraId="61E5B464" w14:textId="77777777" w:rsidR="00B25557" w:rsidRPr="000F3192" w:rsidRDefault="00B25557" w:rsidP="000F3192"/>
        </w:tc>
        <w:tc>
          <w:tcPr>
            <w:tcW w:w="2268" w:type="dxa"/>
          </w:tcPr>
          <w:p w14:paraId="4446488E" w14:textId="77777777" w:rsidR="00B25557" w:rsidRPr="000F3192" w:rsidRDefault="00B25557" w:rsidP="000F3192"/>
        </w:tc>
      </w:tr>
      <w:tr w:rsidR="00B25557" w:rsidRPr="000F3192" w14:paraId="2DDDBC8B" w14:textId="77777777" w:rsidTr="00B25557">
        <w:trPr>
          <w:trHeight w:val="1290"/>
        </w:trPr>
        <w:tc>
          <w:tcPr>
            <w:tcW w:w="551" w:type="dxa"/>
            <w:noWrap/>
            <w:hideMark/>
          </w:tcPr>
          <w:p w14:paraId="3BCE62A5" w14:textId="77777777" w:rsidR="00B25557" w:rsidRPr="000F3192" w:rsidRDefault="00B25557" w:rsidP="000F3192">
            <w:r w:rsidRPr="000F3192">
              <w:t>42</w:t>
            </w:r>
          </w:p>
        </w:tc>
        <w:tc>
          <w:tcPr>
            <w:tcW w:w="3277" w:type="dxa"/>
            <w:hideMark/>
          </w:tcPr>
          <w:p w14:paraId="77AB1D5E" w14:textId="77777777" w:rsidR="00B25557" w:rsidRPr="000F3192" w:rsidRDefault="00B25557">
            <w:r w:rsidRPr="000F3192">
              <w:t>Tusz do pieczątek. Uniwersalny, wodny, buteleczka o pojemności 25ml z końcówką ułatwiającą nasączanie poduszek, kolor czarny</w:t>
            </w:r>
          </w:p>
        </w:tc>
        <w:tc>
          <w:tcPr>
            <w:tcW w:w="851" w:type="dxa"/>
            <w:hideMark/>
          </w:tcPr>
          <w:p w14:paraId="7A929FA6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60390EC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31DBA40C" w14:textId="77777777" w:rsidR="00B25557" w:rsidRPr="000F3192" w:rsidRDefault="00B25557" w:rsidP="000F3192"/>
        </w:tc>
        <w:tc>
          <w:tcPr>
            <w:tcW w:w="1417" w:type="dxa"/>
            <w:noWrap/>
          </w:tcPr>
          <w:p w14:paraId="523132EE" w14:textId="77777777" w:rsidR="00B25557" w:rsidRPr="000F3192" w:rsidRDefault="00B25557" w:rsidP="000F3192"/>
        </w:tc>
        <w:tc>
          <w:tcPr>
            <w:tcW w:w="1276" w:type="dxa"/>
            <w:noWrap/>
          </w:tcPr>
          <w:p w14:paraId="447BB4BE" w14:textId="77777777" w:rsidR="00B25557" w:rsidRPr="000F3192" w:rsidRDefault="00B25557" w:rsidP="000F3192"/>
        </w:tc>
        <w:tc>
          <w:tcPr>
            <w:tcW w:w="2410" w:type="dxa"/>
          </w:tcPr>
          <w:p w14:paraId="58D1C685" w14:textId="77777777" w:rsidR="00B25557" w:rsidRPr="000F3192" w:rsidRDefault="00B25557" w:rsidP="000F3192"/>
        </w:tc>
        <w:tc>
          <w:tcPr>
            <w:tcW w:w="2268" w:type="dxa"/>
          </w:tcPr>
          <w:p w14:paraId="02B9D2EF" w14:textId="77777777" w:rsidR="00B25557" w:rsidRPr="000F3192" w:rsidRDefault="00B25557" w:rsidP="000F3192"/>
        </w:tc>
      </w:tr>
      <w:tr w:rsidR="00B25557" w:rsidRPr="000F3192" w14:paraId="232FAD35" w14:textId="77777777" w:rsidTr="00B25557">
        <w:trPr>
          <w:trHeight w:val="1305"/>
        </w:trPr>
        <w:tc>
          <w:tcPr>
            <w:tcW w:w="551" w:type="dxa"/>
            <w:noWrap/>
            <w:hideMark/>
          </w:tcPr>
          <w:p w14:paraId="2E96F04C" w14:textId="77777777" w:rsidR="00B25557" w:rsidRPr="000F3192" w:rsidRDefault="00B25557" w:rsidP="000F3192">
            <w:r w:rsidRPr="000F3192">
              <w:t>43</w:t>
            </w:r>
          </w:p>
        </w:tc>
        <w:tc>
          <w:tcPr>
            <w:tcW w:w="3277" w:type="dxa"/>
            <w:hideMark/>
          </w:tcPr>
          <w:p w14:paraId="6F8D6F3E" w14:textId="77777777" w:rsidR="00B25557" w:rsidRPr="000F3192" w:rsidRDefault="00B25557">
            <w:r w:rsidRPr="000F3192">
              <w:t>Tusz do pieczątek. Uniwersalny, wodny, buteleczka o pojemności 25ml z końcówką ułatwiającą nasączanie poduszek, kolor niebieski</w:t>
            </w:r>
          </w:p>
        </w:tc>
        <w:tc>
          <w:tcPr>
            <w:tcW w:w="851" w:type="dxa"/>
            <w:hideMark/>
          </w:tcPr>
          <w:p w14:paraId="1FF1A359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41450B2" w14:textId="77777777" w:rsidR="00B25557" w:rsidRPr="000F3192" w:rsidRDefault="00B25557" w:rsidP="000F3192">
            <w:r w:rsidRPr="000F3192">
              <w:t>4</w:t>
            </w:r>
          </w:p>
        </w:tc>
        <w:tc>
          <w:tcPr>
            <w:tcW w:w="1418" w:type="dxa"/>
            <w:noWrap/>
          </w:tcPr>
          <w:p w14:paraId="6A687B74" w14:textId="77777777" w:rsidR="00B25557" w:rsidRPr="000F3192" w:rsidRDefault="00B25557" w:rsidP="000F3192"/>
        </w:tc>
        <w:tc>
          <w:tcPr>
            <w:tcW w:w="1417" w:type="dxa"/>
            <w:noWrap/>
          </w:tcPr>
          <w:p w14:paraId="4554F339" w14:textId="77777777" w:rsidR="00B25557" w:rsidRPr="000F3192" w:rsidRDefault="00B25557" w:rsidP="000F3192"/>
        </w:tc>
        <w:tc>
          <w:tcPr>
            <w:tcW w:w="1276" w:type="dxa"/>
            <w:noWrap/>
          </w:tcPr>
          <w:p w14:paraId="6703A2A1" w14:textId="77777777" w:rsidR="00B25557" w:rsidRPr="000F3192" w:rsidRDefault="00B25557" w:rsidP="000F3192"/>
        </w:tc>
        <w:tc>
          <w:tcPr>
            <w:tcW w:w="2410" w:type="dxa"/>
          </w:tcPr>
          <w:p w14:paraId="1182DAED" w14:textId="77777777" w:rsidR="00B25557" w:rsidRPr="000F3192" w:rsidRDefault="00B25557" w:rsidP="000F3192"/>
        </w:tc>
        <w:tc>
          <w:tcPr>
            <w:tcW w:w="2268" w:type="dxa"/>
          </w:tcPr>
          <w:p w14:paraId="641560CE" w14:textId="77777777" w:rsidR="00B25557" w:rsidRPr="000F3192" w:rsidRDefault="00B25557" w:rsidP="000F3192"/>
        </w:tc>
      </w:tr>
      <w:tr w:rsidR="00B25557" w:rsidRPr="000F3192" w14:paraId="4457CDFD" w14:textId="77777777" w:rsidTr="00B25557">
        <w:trPr>
          <w:trHeight w:val="1290"/>
        </w:trPr>
        <w:tc>
          <w:tcPr>
            <w:tcW w:w="551" w:type="dxa"/>
            <w:noWrap/>
            <w:hideMark/>
          </w:tcPr>
          <w:p w14:paraId="77149315" w14:textId="77777777" w:rsidR="00B25557" w:rsidRPr="000F3192" w:rsidRDefault="00B25557" w:rsidP="000F3192">
            <w:r w:rsidRPr="000F3192">
              <w:t>44</w:t>
            </w:r>
          </w:p>
        </w:tc>
        <w:tc>
          <w:tcPr>
            <w:tcW w:w="3277" w:type="dxa"/>
            <w:hideMark/>
          </w:tcPr>
          <w:p w14:paraId="6B5B7BBF" w14:textId="60BF3F76" w:rsidR="00B25557" w:rsidRPr="000F3192" w:rsidRDefault="00B25557">
            <w:r w:rsidRPr="000F3192">
              <w:t>Zakładki indeksujące o wymiarach 45x25mm kolorowe, półprzezroczyste, wielorazowe, cienkie, mo</w:t>
            </w:r>
            <w:r w:rsidR="007913CA">
              <w:t>ż</w:t>
            </w:r>
            <w:r w:rsidRPr="000F3192">
              <w:t>liwość pisania cienkopisem/markerem. Opak 50 zakładek</w:t>
            </w:r>
          </w:p>
        </w:tc>
        <w:tc>
          <w:tcPr>
            <w:tcW w:w="851" w:type="dxa"/>
            <w:hideMark/>
          </w:tcPr>
          <w:p w14:paraId="2FA7369D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CE6F1FD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02DE3F4C" w14:textId="77777777" w:rsidR="00B25557" w:rsidRPr="000F3192" w:rsidRDefault="00B25557" w:rsidP="000F3192"/>
        </w:tc>
        <w:tc>
          <w:tcPr>
            <w:tcW w:w="1417" w:type="dxa"/>
            <w:noWrap/>
          </w:tcPr>
          <w:p w14:paraId="232EE58F" w14:textId="77777777" w:rsidR="00B25557" w:rsidRPr="000F3192" w:rsidRDefault="00B25557" w:rsidP="000F3192"/>
        </w:tc>
        <w:tc>
          <w:tcPr>
            <w:tcW w:w="1276" w:type="dxa"/>
            <w:noWrap/>
          </w:tcPr>
          <w:p w14:paraId="5929531A" w14:textId="77777777" w:rsidR="00B25557" w:rsidRPr="000F3192" w:rsidRDefault="00B25557" w:rsidP="000F3192"/>
        </w:tc>
        <w:tc>
          <w:tcPr>
            <w:tcW w:w="2410" w:type="dxa"/>
          </w:tcPr>
          <w:p w14:paraId="2165E71C" w14:textId="77777777" w:rsidR="00B25557" w:rsidRPr="000F3192" w:rsidRDefault="00B25557" w:rsidP="000F3192"/>
        </w:tc>
        <w:tc>
          <w:tcPr>
            <w:tcW w:w="2268" w:type="dxa"/>
          </w:tcPr>
          <w:p w14:paraId="5D5FEEC4" w14:textId="77777777" w:rsidR="00B25557" w:rsidRPr="000F3192" w:rsidRDefault="00B25557" w:rsidP="000F3192"/>
        </w:tc>
      </w:tr>
      <w:tr w:rsidR="00B25557" w:rsidRPr="000F3192" w14:paraId="3DA0892A" w14:textId="77777777" w:rsidTr="00B25557">
        <w:trPr>
          <w:trHeight w:val="990"/>
        </w:trPr>
        <w:tc>
          <w:tcPr>
            <w:tcW w:w="551" w:type="dxa"/>
            <w:noWrap/>
            <w:hideMark/>
          </w:tcPr>
          <w:p w14:paraId="77863541" w14:textId="77777777" w:rsidR="00B25557" w:rsidRPr="000F3192" w:rsidRDefault="00B25557" w:rsidP="000F3192">
            <w:r w:rsidRPr="000F3192">
              <w:t>45</w:t>
            </w:r>
          </w:p>
        </w:tc>
        <w:tc>
          <w:tcPr>
            <w:tcW w:w="3277" w:type="dxa"/>
            <w:hideMark/>
          </w:tcPr>
          <w:p w14:paraId="72B5F05A" w14:textId="77777777" w:rsidR="00B25557" w:rsidRPr="000F3192" w:rsidRDefault="00B25557">
            <w:r w:rsidRPr="000F3192">
              <w:t>zeszyt A5 60 kartek w kratkę</w:t>
            </w:r>
          </w:p>
        </w:tc>
        <w:tc>
          <w:tcPr>
            <w:tcW w:w="851" w:type="dxa"/>
            <w:hideMark/>
          </w:tcPr>
          <w:p w14:paraId="48D2A2B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3B8D6E4" w14:textId="77777777" w:rsidR="00B25557" w:rsidRPr="000F3192" w:rsidRDefault="00B25557" w:rsidP="000F3192">
            <w:r w:rsidRPr="000F3192">
              <w:t>90</w:t>
            </w:r>
          </w:p>
        </w:tc>
        <w:tc>
          <w:tcPr>
            <w:tcW w:w="1418" w:type="dxa"/>
            <w:noWrap/>
          </w:tcPr>
          <w:p w14:paraId="7518BA33" w14:textId="77777777" w:rsidR="00B25557" w:rsidRPr="000F3192" w:rsidRDefault="00B25557" w:rsidP="000F3192"/>
        </w:tc>
        <w:tc>
          <w:tcPr>
            <w:tcW w:w="1417" w:type="dxa"/>
            <w:noWrap/>
          </w:tcPr>
          <w:p w14:paraId="50AC1A68" w14:textId="77777777" w:rsidR="00B25557" w:rsidRPr="000F3192" w:rsidRDefault="00B25557" w:rsidP="000F3192"/>
        </w:tc>
        <w:tc>
          <w:tcPr>
            <w:tcW w:w="1276" w:type="dxa"/>
            <w:noWrap/>
          </w:tcPr>
          <w:p w14:paraId="757DE690" w14:textId="77777777" w:rsidR="00B25557" w:rsidRPr="000F3192" w:rsidRDefault="00B25557" w:rsidP="000F3192"/>
        </w:tc>
        <w:tc>
          <w:tcPr>
            <w:tcW w:w="2410" w:type="dxa"/>
          </w:tcPr>
          <w:p w14:paraId="7A0319E5" w14:textId="77777777" w:rsidR="00B25557" w:rsidRPr="000F3192" w:rsidRDefault="00B25557" w:rsidP="000F3192"/>
        </w:tc>
        <w:tc>
          <w:tcPr>
            <w:tcW w:w="2268" w:type="dxa"/>
          </w:tcPr>
          <w:p w14:paraId="6405627F" w14:textId="77777777" w:rsidR="00B25557" w:rsidRPr="000F3192" w:rsidRDefault="00B25557" w:rsidP="000F3192"/>
        </w:tc>
      </w:tr>
      <w:tr w:rsidR="00B25557" w:rsidRPr="000F3192" w14:paraId="4C235232" w14:textId="77777777" w:rsidTr="00B25557">
        <w:trPr>
          <w:trHeight w:val="810"/>
        </w:trPr>
        <w:tc>
          <w:tcPr>
            <w:tcW w:w="551" w:type="dxa"/>
            <w:noWrap/>
            <w:hideMark/>
          </w:tcPr>
          <w:p w14:paraId="52BAE0BB" w14:textId="77777777" w:rsidR="00B25557" w:rsidRPr="000F3192" w:rsidRDefault="00B25557" w:rsidP="000F3192">
            <w:r w:rsidRPr="000F3192">
              <w:t>46</w:t>
            </w:r>
          </w:p>
        </w:tc>
        <w:tc>
          <w:tcPr>
            <w:tcW w:w="3277" w:type="dxa"/>
            <w:hideMark/>
          </w:tcPr>
          <w:p w14:paraId="664C42EB" w14:textId="77777777" w:rsidR="00B25557" w:rsidRPr="000F3192" w:rsidRDefault="00B25557">
            <w:r w:rsidRPr="000F3192">
              <w:t>zeszyt A5 96 kartek w kratkę</w:t>
            </w:r>
          </w:p>
        </w:tc>
        <w:tc>
          <w:tcPr>
            <w:tcW w:w="851" w:type="dxa"/>
            <w:hideMark/>
          </w:tcPr>
          <w:p w14:paraId="16B01B2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0F2CBD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1418" w:type="dxa"/>
            <w:noWrap/>
          </w:tcPr>
          <w:p w14:paraId="4A3452FC" w14:textId="77777777" w:rsidR="00B25557" w:rsidRPr="000F3192" w:rsidRDefault="00B25557" w:rsidP="000F3192"/>
        </w:tc>
        <w:tc>
          <w:tcPr>
            <w:tcW w:w="1417" w:type="dxa"/>
            <w:noWrap/>
          </w:tcPr>
          <w:p w14:paraId="54605EFE" w14:textId="77777777" w:rsidR="00B25557" w:rsidRPr="000F3192" w:rsidRDefault="00B25557" w:rsidP="000F3192"/>
        </w:tc>
        <w:tc>
          <w:tcPr>
            <w:tcW w:w="1276" w:type="dxa"/>
            <w:noWrap/>
          </w:tcPr>
          <w:p w14:paraId="10292120" w14:textId="77777777" w:rsidR="00B25557" w:rsidRPr="000F3192" w:rsidRDefault="00B25557" w:rsidP="000F3192"/>
        </w:tc>
        <w:tc>
          <w:tcPr>
            <w:tcW w:w="2410" w:type="dxa"/>
          </w:tcPr>
          <w:p w14:paraId="14E87CDA" w14:textId="77777777" w:rsidR="00B25557" w:rsidRPr="000F3192" w:rsidRDefault="00B25557" w:rsidP="000F3192"/>
        </w:tc>
        <w:tc>
          <w:tcPr>
            <w:tcW w:w="2268" w:type="dxa"/>
          </w:tcPr>
          <w:p w14:paraId="360A81D3" w14:textId="77777777" w:rsidR="00B25557" w:rsidRPr="000F3192" w:rsidRDefault="00B25557" w:rsidP="000F3192"/>
        </w:tc>
      </w:tr>
      <w:tr w:rsidR="00B25557" w:rsidRPr="000F3192" w14:paraId="51882905" w14:textId="77777777" w:rsidTr="00B25557">
        <w:trPr>
          <w:trHeight w:val="1395"/>
        </w:trPr>
        <w:tc>
          <w:tcPr>
            <w:tcW w:w="551" w:type="dxa"/>
            <w:noWrap/>
            <w:hideMark/>
          </w:tcPr>
          <w:p w14:paraId="02151A24" w14:textId="77777777" w:rsidR="00B25557" w:rsidRPr="000F3192" w:rsidRDefault="00B25557" w:rsidP="000F3192">
            <w:r w:rsidRPr="000F3192">
              <w:lastRenderedPageBreak/>
              <w:t>47</w:t>
            </w:r>
          </w:p>
        </w:tc>
        <w:tc>
          <w:tcPr>
            <w:tcW w:w="3277" w:type="dxa"/>
            <w:hideMark/>
          </w:tcPr>
          <w:p w14:paraId="7E987F9C" w14:textId="77777777" w:rsidR="00B25557" w:rsidRPr="000F3192" w:rsidRDefault="00B25557">
            <w:r w:rsidRPr="000F3192">
              <w:t xml:space="preserve">zszywacz, części mechaniczne metalowe, górne ładowanie zszywek, zszywanie typu otwarte, </w:t>
            </w:r>
            <w:proofErr w:type="spellStart"/>
            <w:r w:rsidRPr="000F3192">
              <w:t>zamkniete</w:t>
            </w:r>
            <w:proofErr w:type="spellEnd"/>
            <w:r w:rsidRPr="000F3192">
              <w:t>, tapicerskie, na zszywki 24/6 lub 26/6, jednorazowo zszywający do 20 kartek</w:t>
            </w:r>
          </w:p>
        </w:tc>
        <w:tc>
          <w:tcPr>
            <w:tcW w:w="851" w:type="dxa"/>
            <w:hideMark/>
          </w:tcPr>
          <w:p w14:paraId="3B648E24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BADDF69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78607AEF" w14:textId="77777777" w:rsidR="00B25557" w:rsidRPr="000F3192" w:rsidRDefault="00B25557" w:rsidP="000F3192"/>
        </w:tc>
        <w:tc>
          <w:tcPr>
            <w:tcW w:w="1417" w:type="dxa"/>
            <w:noWrap/>
          </w:tcPr>
          <w:p w14:paraId="28592115" w14:textId="77777777" w:rsidR="00B25557" w:rsidRPr="000F3192" w:rsidRDefault="00B25557" w:rsidP="000F3192"/>
        </w:tc>
        <w:tc>
          <w:tcPr>
            <w:tcW w:w="1276" w:type="dxa"/>
            <w:noWrap/>
          </w:tcPr>
          <w:p w14:paraId="7E56D8A6" w14:textId="77777777" w:rsidR="00B25557" w:rsidRPr="000F3192" w:rsidRDefault="00B25557" w:rsidP="000F3192"/>
        </w:tc>
        <w:tc>
          <w:tcPr>
            <w:tcW w:w="2410" w:type="dxa"/>
          </w:tcPr>
          <w:p w14:paraId="64C25715" w14:textId="77777777" w:rsidR="00B25557" w:rsidRPr="000F3192" w:rsidRDefault="00B25557" w:rsidP="000F3192"/>
        </w:tc>
        <w:tc>
          <w:tcPr>
            <w:tcW w:w="2268" w:type="dxa"/>
          </w:tcPr>
          <w:p w14:paraId="0E93A75C" w14:textId="77777777" w:rsidR="00B25557" w:rsidRPr="000F3192" w:rsidRDefault="00B25557" w:rsidP="000F3192"/>
        </w:tc>
      </w:tr>
      <w:tr w:rsidR="00B25557" w:rsidRPr="000F3192" w14:paraId="60339B27" w14:textId="77777777" w:rsidTr="007913CA">
        <w:trPr>
          <w:trHeight w:val="694"/>
        </w:trPr>
        <w:tc>
          <w:tcPr>
            <w:tcW w:w="551" w:type="dxa"/>
            <w:noWrap/>
            <w:hideMark/>
          </w:tcPr>
          <w:p w14:paraId="6F9A9249" w14:textId="77777777" w:rsidR="00B25557" w:rsidRPr="000F3192" w:rsidRDefault="00B25557" w:rsidP="000F3192">
            <w:r w:rsidRPr="000F3192">
              <w:t>48</w:t>
            </w:r>
          </w:p>
        </w:tc>
        <w:tc>
          <w:tcPr>
            <w:tcW w:w="3277" w:type="dxa"/>
            <w:hideMark/>
          </w:tcPr>
          <w:p w14:paraId="17EAE2D3" w14:textId="77777777" w:rsidR="00B25557" w:rsidRPr="000F3192" w:rsidRDefault="00B25557">
            <w:r w:rsidRPr="000F3192">
              <w:t>zszywki biurowe 24/6, opak 1000szt</w:t>
            </w:r>
          </w:p>
        </w:tc>
        <w:tc>
          <w:tcPr>
            <w:tcW w:w="851" w:type="dxa"/>
            <w:hideMark/>
          </w:tcPr>
          <w:p w14:paraId="290C662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BB70A01" w14:textId="77777777" w:rsidR="00B25557" w:rsidRPr="000F3192" w:rsidRDefault="00B25557" w:rsidP="000F3192">
            <w:r w:rsidRPr="000F3192">
              <w:t>240</w:t>
            </w:r>
          </w:p>
        </w:tc>
        <w:tc>
          <w:tcPr>
            <w:tcW w:w="1418" w:type="dxa"/>
            <w:noWrap/>
          </w:tcPr>
          <w:p w14:paraId="1807B889" w14:textId="77777777" w:rsidR="00B25557" w:rsidRPr="000F3192" w:rsidRDefault="00B25557" w:rsidP="000F3192"/>
        </w:tc>
        <w:tc>
          <w:tcPr>
            <w:tcW w:w="1417" w:type="dxa"/>
            <w:noWrap/>
          </w:tcPr>
          <w:p w14:paraId="7B3F1005" w14:textId="77777777" w:rsidR="00B25557" w:rsidRPr="000F3192" w:rsidRDefault="00B25557" w:rsidP="000F3192"/>
        </w:tc>
        <w:tc>
          <w:tcPr>
            <w:tcW w:w="1276" w:type="dxa"/>
            <w:noWrap/>
          </w:tcPr>
          <w:p w14:paraId="3D568F1F" w14:textId="77777777" w:rsidR="00B25557" w:rsidRPr="000F3192" w:rsidRDefault="00B25557" w:rsidP="000F3192"/>
        </w:tc>
        <w:tc>
          <w:tcPr>
            <w:tcW w:w="2410" w:type="dxa"/>
          </w:tcPr>
          <w:p w14:paraId="3CBD631E" w14:textId="77777777" w:rsidR="00B25557" w:rsidRPr="000F3192" w:rsidRDefault="00B25557" w:rsidP="000F3192"/>
        </w:tc>
        <w:tc>
          <w:tcPr>
            <w:tcW w:w="2268" w:type="dxa"/>
          </w:tcPr>
          <w:p w14:paraId="48903AFB" w14:textId="77777777" w:rsidR="00B25557" w:rsidRPr="000F3192" w:rsidRDefault="00B25557" w:rsidP="000F3192"/>
        </w:tc>
      </w:tr>
      <w:tr w:rsidR="00B25557" w:rsidRPr="000F3192" w14:paraId="43939010" w14:textId="77777777" w:rsidTr="007913CA">
        <w:trPr>
          <w:trHeight w:val="849"/>
        </w:trPr>
        <w:tc>
          <w:tcPr>
            <w:tcW w:w="551" w:type="dxa"/>
            <w:noWrap/>
            <w:hideMark/>
          </w:tcPr>
          <w:p w14:paraId="36D41D8E" w14:textId="77777777" w:rsidR="00B25557" w:rsidRPr="000F3192" w:rsidRDefault="00B25557" w:rsidP="000F3192">
            <w:r w:rsidRPr="000F3192">
              <w:t>49</w:t>
            </w:r>
          </w:p>
        </w:tc>
        <w:tc>
          <w:tcPr>
            <w:tcW w:w="3277" w:type="dxa"/>
            <w:hideMark/>
          </w:tcPr>
          <w:p w14:paraId="027EAA21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czarny,</w:t>
            </w:r>
          </w:p>
        </w:tc>
        <w:tc>
          <w:tcPr>
            <w:tcW w:w="851" w:type="dxa"/>
            <w:hideMark/>
          </w:tcPr>
          <w:p w14:paraId="505169C9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E542DE5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1418" w:type="dxa"/>
            <w:noWrap/>
          </w:tcPr>
          <w:p w14:paraId="5E718DEB" w14:textId="77777777" w:rsidR="00B25557" w:rsidRPr="000F3192" w:rsidRDefault="00B25557" w:rsidP="000F3192"/>
        </w:tc>
        <w:tc>
          <w:tcPr>
            <w:tcW w:w="1417" w:type="dxa"/>
            <w:noWrap/>
          </w:tcPr>
          <w:p w14:paraId="455E6782" w14:textId="77777777" w:rsidR="00B25557" w:rsidRPr="000F3192" w:rsidRDefault="00B25557" w:rsidP="000F3192"/>
        </w:tc>
        <w:tc>
          <w:tcPr>
            <w:tcW w:w="1276" w:type="dxa"/>
            <w:noWrap/>
          </w:tcPr>
          <w:p w14:paraId="51B5B8B9" w14:textId="77777777" w:rsidR="00B25557" w:rsidRPr="000F3192" w:rsidRDefault="00B25557" w:rsidP="000F3192"/>
        </w:tc>
        <w:tc>
          <w:tcPr>
            <w:tcW w:w="2410" w:type="dxa"/>
          </w:tcPr>
          <w:p w14:paraId="437C6A86" w14:textId="77777777" w:rsidR="00B25557" w:rsidRPr="000F3192" w:rsidRDefault="00B25557" w:rsidP="000F3192"/>
        </w:tc>
        <w:tc>
          <w:tcPr>
            <w:tcW w:w="2268" w:type="dxa"/>
          </w:tcPr>
          <w:p w14:paraId="170F5DF0" w14:textId="77777777" w:rsidR="00B25557" w:rsidRPr="000F3192" w:rsidRDefault="00B25557" w:rsidP="000F3192"/>
        </w:tc>
      </w:tr>
      <w:tr w:rsidR="00B25557" w:rsidRPr="000F3192" w14:paraId="46DCDEE4" w14:textId="77777777" w:rsidTr="007913CA">
        <w:trPr>
          <w:trHeight w:val="843"/>
        </w:trPr>
        <w:tc>
          <w:tcPr>
            <w:tcW w:w="551" w:type="dxa"/>
            <w:noWrap/>
            <w:hideMark/>
          </w:tcPr>
          <w:p w14:paraId="0F0A816B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3277" w:type="dxa"/>
            <w:hideMark/>
          </w:tcPr>
          <w:p w14:paraId="2113A3EA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czerwony</w:t>
            </w:r>
          </w:p>
        </w:tc>
        <w:tc>
          <w:tcPr>
            <w:tcW w:w="851" w:type="dxa"/>
            <w:hideMark/>
          </w:tcPr>
          <w:p w14:paraId="09840AC6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99DFB57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2CBFEEEE" w14:textId="77777777" w:rsidR="00B25557" w:rsidRPr="000F3192" w:rsidRDefault="00B25557" w:rsidP="000F3192"/>
        </w:tc>
        <w:tc>
          <w:tcPr>
            <w:tcW w:w="1417" w:type="dxa"/>
            <w:noWrap/>
          </w:tcPr>
          <w:p w14:paraId="5A3DEE63" w14:textId="77777777" w:rsidR="00B25557" w:rsidRPr="000F3192" w:rsidRDefault="00B25557" w:rsidP="000F3192"/>
        </w:tc>
        <w:tc>
          <w:tcPr>
            <w:tcW w:w="1276" w:type="dxa"/>
            <w:noWrap/>
          </w:tcPr>
          <w:p w14:paraId="14EF2236" w14:textId="77777777" w:rsidR="00B25557" w:rsidRPr="000F3192" w:rsidRDefault="00B25557" w:rsidP="000F3192"/>
        </w:tc>
        <w:tc>
          <w:tcPr>
            <w:tcW w:w="2410" w:type="dxa"/>
          </w:tcPr>
          <w:p w14:paraId="350027B7" w14:textId="77777777" w:rsidR="00B25557" w:rsidRPr="000F3192" w:rsidRDefault="00B25557" w:rsidP="000F3192"/>
        </w:tc>
        <w:tc>
          <w:tcPr>
            <w:tcW w:w="2268" w:type="dxa"/>
          </w:tcPr>
          <w:p w14:paraId="620076DD" w14:textId="77777777" w:rsidR="00B25557" w:rsidRPr="000F3192" w:rsidRDefault="00B25557" w:rsidP="000F3192"/>
        </w:tc>
      </w:tr>
      <w:tr w:rsidR="00B25557" w:rsidRPr="000F3192" w14:paraId="79EF2BAD" w14:textId="77777777" w:rsidTr="007913CA">
        <w:trPr>
          <w:trHeight w:val="827"/>
        </w:trPr>
        <w:tc>
          <w:tcPr>
            <w:tcW w:w="551" w:type="dxa"/>
            <w:noWrap/>
            <w:hideMark/>
          </w:tcPr>
          <w:p w14:paraId="225FAC2B" w14:textId="77777777" w:rsidR="00B25557" w:rsidRPr="000F3192" w:rsidRDefault="00B25557" w:rsidP="000F3192">
            <w:r w:rsidRPr="000F3192">
              <w:t>51</w:t>
            </w:r>
          </w:p>
        </w:tc>
        <w:tc>
          <w:tcPr>
            <w:tcW w:w="3277" w:type="dxa"/>
            <w:hideMark/>
          </w:tcPr>
          <w:p w14:paraId="4B5CB135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niebieski</w:t>
            </w:r>
          </w:p>
        </w:tc>
        <w:tc>
          <w:tcPr>
            <w:tcW w:w="851" w:type="dxa"/>
            <w:hideMark/>
          </w:tcPr>
          <w:p w14:paraId="3E0711F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0486CFF" w14:textId="77777777" w:rsidR="00B25557" w:rsidRPr="000F3192" w:rsidRDefault="00B25557" w:rsidP="000F3192">
            <w:r w:rsidRPr="000F3192">
              <w:t>8</w:t>
            </w:r>
          </w:p>
        </w:tc>
        <w:tc>
          <w:tcPr>
            <w:tcW w:w="1418" w:type="dxa"/>
            <w:noWrap/>
          </w:tcPr>
          <w:p w14:paraId="658A44AE" w14:textId="77777777" w:rsidR="00B25557" w:rsidRPr="000F3192" w:rsidRDefault="00B25557" w:rsidP="000F3192"/>
        </w:tc>
        <w:tc>
          <w:tcPr>
            <w:tcW w:w="1417" w:type="dxa"/>
            <w:noWrap/>
          </w:tcPr>
          <w:p w14:paraId="0479C372" w14:textId="77777777" w:rsidR="00B25557" w:rsidRPr="000F3192" w:rsidRDefault="00B25557" w:rsidP="000F3192"/>
        </w:tc>
        <w:tc>
          <w:tcPr>
            <w:tcW w:w="1276" w:type="dxa"/>
            <w:noWrap/>
          </w:tcPr>
          <w:p w14:paraId="4E4BA609" w14:textId="77777777" w:rsidR="00B25557" w:rsidRPr="000F3192" w:rsidRDefault="00B25557" w:rsidP="000F3192"/>
        </w:tc>
        <w:tc>
          <w:tcPr>
            <w:tcW w:w="2410" w:type="dxa"/>
          </w:tcPr>
          <w:p w14:paraId="472D74E5" w14:textId="77777777" w:rsidR="00B25557" w:rsidRPr="000F3192" w:rsidRDefault="00B25557" w:rsidP="000F3192"/>
        </w:tc>
        <w:tc>
          <w:tcPr>
            <w:tcW w:w="2268" w:type="dxa"/>
          </w:tcPr>
          <w:p w14:paraId="35EA55ED" w14:textId="77777777" w:rsidR="00B25557" w:rsidRPr="000F3192" w:rsidRDefault="00B25557" w:rsidP="000F3192"/>
        </w:tc>
      </w:tr>
      <w:tr w:rsidR="00B25557" w:rsidRPr="000F3192" w14:paraId="73D7199E" w14:textId="77777777" w:rsidTr="007913CA">
        <w:trPr>
          <w:trHeight w:val="839"/>
        </w:trPr>
        <w:tc>
          <w:tcPr>
            <w:tcW w:w="551" w:type="dxa"/>
            <w:noWrap/>
            <w:hideMark/>
          </w:tcPr>
          <w:p w14:paraId="676B9018" w14:textId="77777777" w:rsidR="00B25557" w:rsidRPr="000F3192" w:rsidRDefault="00B25557" w:rsidP="000F3192">
            <w:r w:rsidRPr="000F3192">
              <w:t>52</w:t>
            </w:r>
          </w:p>
        </w:tc>
        <w:tc>
          <w:tcPr>
            <w:tcW w:w="3277" w:type="dxa"/>
            <w:hideMark/>
          </w:tcPr>
          <w:p w14:paraId="2483D97D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zielony</w:t>
            </w:r>
          </w:p>
        </w:tc>
        <w:tc>
          <w:tcPr>
            <w:tcW w:w="851" w:type="dxa"/>
            <w:hideMark/>
          </w:tcPr>
          <w:p w14:paraId="713B520B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BC774B3" w14:textId="77777777" w:rsidR="00B25557" w:rsidRPr="000F3192" w:rsidRDefault="00B25557" w:rsidP="000F3192">
            <w:r w:rsidRPr="000F3192">
              <w:t>9</w:t>
            </w:r>
          </w:p>
        </w:tc>
        <w:tc>
          <w:tcPr>
            <w:tcW w:w="1418" w:type="dxa"/>
            <w:noWrap/>
          </w:tcPr>
          <w:p w14:paraId="7DD49E83" w14:textId="77777777" w:rsidR="00B25557" w:rsidRPr="000F3192" w:rsidRDefault="00B25557" w:rsidP="000F3192"/>
        </w:tc>
        <w:tc>
          <w:tcPr>
            <w:tcW w:w="1417" w:type="dxa"/>
            <w:noWrap/>
          </w:tcPr>
          <w:p w14:paraId="60D1FD3A" w14:textId="77777777" w:rsidR="00B25557" w:rsidRPr="000F3192" w:rsidRDefault="00B25557" w:rsidP="000F3192"/>
        </w:tc>
        <w:tc>
          <w:tcPr>
            <w:tcW w:w="1276" w:type="dxa"/>
            <w:noWrap/>
          </w:tcPr>
          <w:p w14:paraId="72EC7ACD" w14:textId="77777777" w:rsidR="00B25557" w:rsidRPr="000F3192" w:rsidRDefault="00B25557" w:rsidP="000F3192"/>
        </w:tc>
        <w:tc>
          <w:tcPr>
            <w:tcW w:w="2410" w:type="dxa"/>
          </w:tcPr>
          <w:p w14:paraId="752FF76A" w14:textId="77777777" w:rsidR="00B25557" w:rsidRPr="000F3192" w:rsidRDefault="00B25557" w:rsidP="000F3192"/>
        </w:tc>
        <w:tc>
          <w:tcPr>
            <w:tcW w:w="2268" w:type="dxa"/>
          </w:tcPr>
          <w:p w14:paraId="4C33A1E8" w14:textId="77777777" w:rsidR="00B25557" w:rsidRPr="000F3192" w:rsidRDefault="00B25557" w:rsidP="000F3192"/>
        </w:tc>
      </w:tr>
      <w:tr w:rsidR="00B25557" w:rsidRPr="000F3192" w14:paraId="4F4A62AD" w14:textId="77777777" w:rsidTr="007913CA">
        <w:trPr>
          <w:trHeight w:val="554"/>
        </w:trPr>
        <w:tc>
          <w:tcPr>
            <w:tcW w:w="551" w:type="dxa"/>
            <w:noWrap/>
            <w:hideMark/>
          </w:tcPr>
          <w:p w14:paraId="1DFEC886" w14:textId="77777777" w:rsidR="00B25557" w:rsidRPr="000F3192" w:rsidRDefault="00B25557" w:rsidP="000F3192">
            <w:r w:rsidRPr="000F3192">
              <w:t>53</w:t>
            </w:r>
          </w:p>
        </w:tc>
        <w:tc>
          <w:tcPr>
            <w:tcW w:w="3277" w:type="dxa"/>
            <w:hideMark/>
          </w:tcPr>
          <w:p w14:paraId="525F758D" w14:textId="77777777" w:rsidR="00B25557" w:rsidRPr="000F3192" w:rsidRDefault="00B25557">
            <w:r w:rsidRPr="000F3192">
              <w:t>rolka termiczna 57/20</w:t>
            </w:r>
          </w:p>
        </w:tc>
        <w:tc>
          <w:tcPr>
            <w:tcW w:w="851" w:type="dxa"/>
            <w:hideMark/>
          </w:tcPr>
          <w:p w14:paraId="332D76E5" w14:textId="77777777" w:rsidR="00B25557" w:rsidRPr="000F3192" w:rsidRDefault="00B25557">
            <w:r w:rsidRPr="000F3192">
              <w:t>rolka</w:t>
            </w:r>
          </w:p>
        </w:tc>
        <w:tc>
          <w:tcPr>
            <w:tcW w:w="992" w:type="dxa"/>
            <w:noWrap/>
            <w:hideMark/>
          </w:tcPr>
          <w:p w14:paraId="7236EC68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40183AFB" w14:textId="77777777" w:rsidR="00B25557" w:rsidRPr="000F3192" w:rsidRDefault="00B25557" w:rsidP="000F3192"/>
        </w:tc>
        <w:tc>
          <w:tcPr>
            <w:tcW w:w="1417" w:type="dxa"/>
            <w:noWrap/>
          </w:tcPr>
          <w:p w14:paraId="7C9B89EB" w14:textId="77777777" w:rsidR="00B25557" w:rsidRPr="000F3192" w:rsidRDefault="00B25557" w:rsidP="000F3192"/>
        </w:tc>
        <w:tc>
          <w:tcPr>
            <w:tcW w:w="1276" w:type="dxa"/>
            <w:noWrap/>
          </w:tcPr>
          <w:p w14:paraId="7606FB4C" w14:textId="77777777" w:rsidR="00B25557" w:rsidRPr="000F3192" w:rsidRDefault="00B25557" w:rsidP="000F3192"/>
        </w:tc>
        <w:tc>
          <w:tcPr>
            <w:tcW w:w="2410" w:type="dxa"/>
          </w:tcPr>
          <w:p w14:paraId="04E3876D" w14:textId="77777777" w:rsidR="00B25557" w:rsidRPr="000F3192" w:rsidRDefault="00B25557" w:rsidP="000F3192"/>
        </w:tc>
        <w:tc>
          <w:tcPr>
            <w:tcW w:w="2268" w:type="dxa"/>
          </w:tcPr>
          <w:p w14:paraId="27CF1AF8" w14:textId="77777777" w:rsidR="00B25557" w:rsidRPr="000F3192" w:rsidRDefault="00B25557" w:rsidP="000F3192"/>
        </w:tc>
      </w:tr>
      <w:tr w:rsidR="00B25557" w:rsidRPr="000F3192" w14:paraId="147B2C4A" w14:textId="77777777" w:rsidTr="007913CA">
        <w:trPr>
          <w:trHeight w:val="420"/>
        </w:trPr>
        <w:tc>
          <w:tcPr>
            <w:tcW w:w="551" w:type="dxa"/>
            <w:noWrap/>
            <w:hideMark/>
          </w:tcPr>
          <w:p w14:paraId="73B864BB" w14:textId="77777777" w:rsidR="00B25557" w:rsidRPr="000F3192" w:rsidRDefault="00B25557" w:rsidP="000F3192">
            <w:r w:rsidRPr="000F3192">
              <w:t>54</w:t>
            </w:r>
          </w:p>
        </w:tc>
        <w:tc>
          <w:tcPr>
            <w:tcW w:w="3277" w:type="dxa"/>
            <w:hideMark/>
          </w:tcPr>
          <w:p w14:paraId="03FD4AA1" w14:textId="77777777" w:rsidR="00B25557" w:rsidRPr="000F3192" w:rsidRDefault="00B25557">
            <w:r w:rsidRPr="000F3192">
              <w:t>rolka termiczna 57/30</w:t>
            </w:r>
          </w:p>
        </w:tc>
        <w:tc>
          <w:tcPr>
            <w:tcW w:w="851" w:type="dxa"/>
            <w:hideMark/>
          </w:tcPr>
          <w:p w14:paraId="2724BD29" w14:textId="77777777" w:rsidR="00B25557" w:rsidRPr="000F3192" w:rsidRDefault="00B25557">
            <w:r w:rsidRPr="000F3192">
              <w:t>rolka</w:t>
            </w:r>
          </w:p>
        </w:tc>
        <w:tc>
          <w:tcPr>
            <w:tcW w:w="992" w:type="dxa"/>
            <w:noWrap/>
            <w:hideMark/>
          </w:tcPr>
          <w:p w14:paraId="477989FD" w14:textId="77777777" w:rsidR="00B25557" w:rsidRPr="000F3192" w:rsidRDefault="00B25557" w:rsidP="000F3192">
            <w:r w:rsidRPr="000F3192">
              <w:t>200</w:t>
            </w:r>
          </w:p>
        </w:tc>
        <w:tc>
          <w:tcPr>
            <w:tcW w:w="1418" w:type="dxa"/>
            <w:noWrap/>
          </w:tcPr>
          <w:p w14:paraId="1CAF7C50" w14:textId="77777777" w:rsidR="00B25557" w:rsidRPr="000F3192" w:rsidRDefault="00B25557" w:rsidP="000F3192"/>
        </w:tc>
        <w:tc>
          <w:tcPr>
            <w:tcW w:w="1417" w:type="dxa"/>
            <w:noWrap/>
          </w:tcPr>
          <w:p w14:paraId="1340D4E5" w14:textId="77777777" w:rsidR="00B25557" w:rsidRPr="000F3192" w:rsidRDefault="00B25557" w:rsidP="000F3192"/>
        </w:tc>
        <w:tc>
          <w:tcPr>
            <w:tcW w:w="1276" w:type="dxa"/>
            <w:noWrap/>
          </w:tcPr>
          <w:p w14:paraId="393401C6" w14:textId="77777777" w:rsidR="00B25557" w:rsidRPr="000F3192" w:rsidRDefault="00B25557" w:rsidP="000F3192"/>
        </w:tc>
        <w:tc>
          <w:tcPr>
            <w:tcW w:w="2410" w:type="dxa"/>
          </w:tcPr>
          <w:p w14:paraId="1B34E5B2" w14:textId="77777777" w:rsidR="00B25557" w:rsidRPr="000F3192" w:rsidRDefault="00B25557" w:rsidP="000F3192"/>
        </w:tc>
        <w:tc>
          <w:tcPr>
            <w:tcW w:w="2268" w:type="dxa"/>
          </w:tcPr>
          <w:p w14:paraId="575C8C32" w14:textId="77777777" w:rsidR="00B25557" w:rsidRPr="000F3192" w:rsidRDefault="00B25557" w:rsidP="000F3192"/>
        </w:tc>
      </w:tr>
      <w:tr w:rsidR="00B25557" w:rsidRPr="000F3192" w14:paraId="0777D99F" w14:textId="77777777" w:rsidTr="007913CA">
        <w:trPr>
          <w:trHeight w:val="412"/>
        </w:trPr>
        <w:tc>
          <w:tcPr>
            <w:tcW w:w="551" w:type="dxa"/>
            <w:noWrap/>
            <w:hideMark/>
          </w:tcPr>
          <w:p w14:paraId="545EC95B" w14:textId="77777777" w:rsidR="00B25557" w:rsidRPr="000F3192" w:rsidRDefault="00B25557" w:rsidP="000F3192">
            <w:r w:rsidRPr="000F3192">
              <w:t>55</w:t>
            </w:r>
          </w:p>
        </w:tc>
        <w:tc>
          <w:tcPr>
            <w:tcW w:w="3277" w:type="dxa"/>
            <w:hideMark/>
          </w:tcPr>
          <w:p w14:paraId="535F83EB" w14:textId="77777777" w:rsidR="00B25557" w:rsidRPr="000F3192" w:rsidRDefault="00B25557">
            <w:r w:rsidRPr="000F3192">
              <w:t>teczka tekturowa bigowana</w:t>
            </w:r>
          </w:p>
        </w:tc>
        <w:tc>
          <w:tcPr>
            <w:tcW w:w="851" w:type="dxa"/>
            <w:hideMark/>
          </w:tcPr>
          <w:p w14:paraId="1254C2BD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8BF8382" w14:textId="77777777" w:rsidR="00B25557" w:rsidRPr="000F3192" w:rsidRDefault="00B25557" w:rsidP="000F3192">
            <w:r w:rsidRPr="000F3192">
              <w:t>4300</w:t>
            </w:r>
          </w:p>
        </w:tc>
        <w:tc>
          <w:tcPr>
            <w:tcW w:w="1418" w:type="dxa"/>
            <w:noWrap/>
          </w:tcPr>
          <w:p w14:paraId="4624EA91" w14:textId="77777777" w:rsidR="00B25557" w:rsidRPr="000F3192" w:rsidRDefault="00B25557" w:rsidP="000F3192"/>
        </w:tc>
        <w:tc>
          <w:tcPr>
            <w:tcW w:w="1417" w:type="dxa"/>
            <w:noWrap/>
          </w:tcPr>
          <w:p w14:paraId="11479C70" w14:textId="77777777" w:rsidR="00B25557" w:rsidRPr="000F3192" w:rsidRDefault="00B25557" w:rsidP="000F3192"/>
        </w:tc>
        <w:tc>
          <w:tcPr>
            <w:tcW w:w="1276" w:type="dxa"/>
            <w:noWrap/>
          </w:tcPr>
          <w:p w14:paraId="03492D6A" w14:textId="77777777" w:rsidR="00B25557" w:rsidRPr="000F3192" w:rsidRDefault="00B25557" w:rsidP="000F3192"/>
        </w:tc>
        <w:tc>
          <w:tcPr>
            <w:tcW w:w="2410" w:type="dxa"/>
          </w:tcPr>
          <w:p w14:paraId="295FDBE1" w14:textId="77777777" w:rsidR="00B25557" w:rsidRPr="000F3192" w:rsidRDefault="00B25557" w:rsidP="000F3192"/>
        </w:tc>
        <w:tc>
          <w:tcPr>
            <w:tcW w:w="2268" w:type="dxa"/>
          </w:tcPr>
          <w:p w14:paraId="5D830C33" w14:textId="77777777" w:rsidR="00B25557" w:rsidRPr="000F3192" w:rsidRDefault="00B25557" w:rsidP="000F3192"/>
        </w:tc>
      </w:tr>
      <w:tr w:rsidR="00B25557" w:rsidRPr="000F3192" w14:paraId="02E19B55" w14:textId="77777777" w:rsidTr="007913CA">
        <w:trPr>
          <w:trHeight w:val="548"/>
        </w:trPr>
        <w:tc>
          <w:tcPr>
            <w:tcW w:w="551" w:type="dxa"/>
            <w:noWrap/>
            <w:hideMark/>
          </w:tcPr>
          <w:p w14:paraId="1BE45B1E" w14:textId="77777777" w:rsidR="00B25557" w:rsidRPr="000F3192" w:rsidRDefault="00B25557" w:rsidP="000F3192">
            <w:r w:rsidRPr="000F3192">
              <w:t>56</w:t>
            </w:r>
          </w:p>
        </w:tc>
        <w:tc>
          <w:tcPr>
            <w:tcW w:w="3277" w:type="dxa"/>
            <w:hideMark/>
          </w:tcPr>
          <w:p w14:paraId="228843C6" w14:textId="77777777" w:rsidR="00B25557" w:rsidRPr="000F3192" w:rsidRDefault="00B25557">
            <w:r w:rsidRPr="000F3192">
              <w:t>półka plastikowa na dokumenty</w:t>
            </w:r>
          </w:p>
        </w:tc>
        <w:tc>
          <w:tcPr>
            <w:tcW w:w="851" w:type="dxa"/>
            <w:hideMark/>
          </w:tcPr>
          <w:p w14:paraId="609CCD68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A80FDBF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419388F7" w14:textId="77777777" w:rsidR="00B25557" w:rsidRPr="000F3192" w:rsidRDefault="00B25557" w:rsidP="000F3192"/>
        </w:tc>
        <w:tc>
          <w:tcPr>
            <w:tcW w:w="1417" w:type="dxa"/>
            <w:noWrap/>
          </w:tcPr>
          <w:p w14:paraId="53FA39E1" w14:textId="77777777" w:rsidR="00B25557" w:rsidRPr="000F3192" w:rsidRDefault="00B25557" w:rsidP="000F3192"/>
        </w:tc>
        <w:tc>
          <w:tcPr>
            <w:tcW w:w="1276" w:type="dxa"/>
            <w:noWrap/>
          </w:tcPr>
          <w:p w14:paraId="418B57E3" w14:textId="77777777" w:rsidR="00B25557" w:rsidRPr="000F3192" w:rsidRDefault="00B25557" w:rsidP="000F3192"/>
        </w:tc>
        <w:tc>
          <w:tcPr>
            <w:tcW w:w="2410" w:type="dxa"/>
          </w:tcPr>
          <w:p w14:paraId="19B76F91" w14:textId="77777777" w:rsidR="00B25557" w:rsidRPr="000F3192" w:rsidRDefault="00B25557" w:rsidP="000F3192"/>
        </w:tc>
        <w:tc>
          <w:tcPr>
            <w:tcW w:w="2268" w:type="dxa"/>
          </w:tcPr>
          <w:p w14:paraId="2D3FC7D2" w14:textId="77777777" w:rsidR="00B25557" w:rsidRPr="000F3192" w:rsidRDefault="00B25557" w:rsidP="000F3192"/>
        </w:tc>
      </w:tr>
      <w:tr w:rsidR="00B25557" w:rsidRPr="000F3192" w14:paraId="738ACEDB" w14:textId="77777777" w:rsidTr="00B25557">
        <w:trPr>
          <w:trHeight w:val="615"/>
        </w:trPr>
        <w:tc>
          <w:tcPr>
            <w:tcW w:w="551" w:type="dxa"/>
            <w:noWrap/>
            <w:hideMark/>
          </w:tcPr>
          <w:p w14:paraId="2410CFC4" w14:textId="77777777" w:rsidR="00B25557" w:rsidRPr="000F3192" w:rsidRDefault="00B25557" w:rsidP="000F3192">
            <w:r w:rsidRPr="000F3192">
              <w:t>57</w:t>
            </w:r>
          </w:p>
        </w:tc>
        <w:tc>
          <w:tcPr>
            <w:tcW w:w="3277" w:type="dxa"/>
            <w:hideMark/>
          </w:tcPr>
          <w:p w14:paraId="33FF5B69" w14:textId="77777777" w:rsidR="00B25557" w:rsidRPr="000F3192" w:rsidRDefault="00B25557">
            <w:r w:rsidRPr="000F3192">
              <w:t>nóż do kartonu, papieru</w:t>
            </w:r>
          </w:p>
        </w:tc>
        <w:tc>
          <w:tcPr>
            <w:tcW w:w="851" w:type="dxa"/>
            <w:hideMark/>
          </w:tcPr>
          <w:p w14:paraId="6662A761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1BC2514" w14:textId="77777777" w:rsidR="00B25557" w:rsidRPr="000F3192" w:rsidRDefault="00B25557" w:rsidP="000F3192">
            <w:r w:rsidRPr="000F3192">
              <w:t>5</w:t>
            </w:r>
          </w:p>
        </w:tc>
        <w:tc>
          <w:tcPr>
            <w:tcW w:w="1418" w:type="dxa"/>
            <w:noWrap/>
          </w:tcPr>
          <w:p w14:paraId="59E75F3C" w14:textId="77777777" w:rsidR="00B25557" w:rsidRPr="000F3192" w:rsidRDefault="00B25557" w:rsidP="000F3192"/>
        </w:tc>
        <w:tc>
          <w:tcPr>
            <w:tcW w:w="1417" w:type="dxa"/>
            <w:noWrap/>
          </w:tcPr>
          <w:p w14:paraId="1C3D5B17" w14:textId="77777777" w:rsidR="00B25557" w:rsidRPr="000F3192" w:rsidRDefault="00B25557" w:rsidP="000F3192"/>
        </w:tc>
        <w:tc>
          <w:tcPr>
            <w:tcW w:w="1276" w:type="dxa"/>
            <w:noWrap/>
          </w:tcPr>
          <w:p w14:paraId="78DC301C" w14:textId="77777777" w:rsidR="00B25557" w:rsidRPr="000F3192" w:rsidRDefault="00B25557" w:rsidP="000F3192"/>
        </w:tc>
        <w:tc>
          <w:tcPr>
            <w:tcW w:w="2410" w:type="dxa"/>
          </w:tcPr>
          <w:p w14:paraId="322E8933" w14:textId="77777777" w:rsidR="00B25557" w:rsidRPr="000F3192" w:rsidRDefault="00B25557" w:rsidP="000F3192"/>
        </w:tc>
        <w:tc>
          <w:tcPr>
            <w:tcW w:w="2268" w:type="dxa"/>
          </w:tcPr>
          <w:p w14:paraId="3E523A13" w14:textId="77777777" w:rsidR="00B25557" w:rsidRPr="000F3192" w:rsidRDefault="00B25557" w:rsidP="000F3192"/>
        </w:tc>
      </w:tr>
      <w:tr w:rsidR="00B25557" w:rsidRPr="000F3192" w14:paraId="6DD0DB21" w14:textId="77777777" w:rsidTr="007913CA">
        <w:trPr>
          <w:trHeight w:val="473"/>
        </w:trPr>
        <w:tc>
          <w:tcPr>
            <w:tcW w:w="551" w:type="dxa"/>
            <w:noWrap/>
            <w:hideMark/>
          </w:tcPr>
          <w:p w14:paraId="2F2E8D3D" w14:textId="77777777" w:rsidR="00B25557" w:rsidRPr="000F3192" w:rsidRDefault="00B25557" w:rsidP="000F3192">
            <w:r w:rsidRPr="000F3192">
              <w:lastRenderedPageBreak/>
              <w:t>58</w:t>
            </w:r>
          </w:p>
        </w:tc>
        <w:tc>
          <w:tcPr>
            <w:tcW w:w="3277" w:type="dxa"/>
            <w:hideMark/>
          </w:tcPr>
          <w:p w14:paraId="27ED235F" w14:textId="77777777" w:rsidR="00B25557" w:rsidRPr="000F3192" w:rsidRDefault="00B25557">
            <w:r w:rsidRPr="000F3192">
              <w:t>gumki recepturki 40g</w:t>
            </w:r>
          </w:p>
        </w:tc>
        <w:tc>
          <w:tcPr>
            <w:tcW w:w="851" w:type="dxa"/>
            <w:hideMark/>
          </w:tcPr>
          <w:p w14:paraId="4F72AE8E" w14:textId="77777777" w:rsidR="00B25557" w:rsidRPr="000F3192" w:rsidRDefault="00B25557">
            <w:proofErr w:type="spellStart"/>
            <w:r w:rsidRPr="000F3192">
              <w:t>op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9F5C84" w14:textId="77777777" w:rsidR="00B25557" w:rsidRPr="000F3192" w:rsidRDefault="00B25557" w:rsidP="000F3192">
            <w:r w:rsidRPr="000F3192">
              <w:t>15</w:t>
            </w:r>
          </w:p>
        </w:tc>
        <w:tc>
          <w:tcPr>
            <w:tcW w:w="1418" w:type="dxa"/>
            <w:noWrap/>
          </w:tcPr>
          <w:p w14:paraId="65AD3979" w14:textId="77777777" w:rsidR="00B25557" w:rsidRPr="000F3192" w:rsidRDefault="00B25557" w:rsidP="000F3192"/>
        </w:tc>
        <w:tc>
          <w:tcPr>
            <w:tcW w:w="1417" w:type="dxa"/>
            <w:noWrap/>
          </w:tcPr>
          <w:p w14:paraId="4182CB2C" w14:textId="77777777" w:rsidR="00B25557" w:rsidRPr="000F3192" w:rsidRDefault="00B25557" w:rsidP="000F3192"/>
        </w:tc>
        <w:tc>
          <w:tcPr>
            <w:tcW w:w="1276" w:type="dxa"/>
            <w:noWrap/>
          </w:tcPr>
          <w:p w14:paraId="51B92642" w14:textId="77777777" w:rsidR="00B25557" w:rsidRPr="000F3192" w:rsidRDefault="00B25557" w:rsidP="000F3192"/>
        </w:tc>
        <w:tc>
          <w:tcPr>
            <w:tcW w:w="2410" w:type="dxa"/>
          </w:tcPr>
          <w:p w14:paraId="46FD928F" w14:textId="77777777" w:rsidR="00B25557" w:rsidRPr="000F3192" w:rsidRDefault="00B25557" w:rsidP="000F3192"/>
        </w:tc>
        <w:tc>
          <w:tcPr>
            <w:tcW w:w="2268" w:type="dxa"/>
          </w:tcPr>
          <w:p w14:paraId="08EC56F6" w14:textId="77777777" w:rsidR="00B25557" w:rsidRPr="000F3192" w:rsidRDefault="00B25557" w:rsidP="000F3192"/>
        </w:tc>
      </w:tr>
      <w:tr w:rsidR="00B25557" w:rsidRPr="000F3192" w14:paraId="378888E8" w14:textId="77777777" w:rsidTr="00B25557">
        <w:trPr>
          <w:trHeight w:val="486"/>
        </w:trPr>
        <w:tc>
          <w:tcPr>
            <w:tcW w:w="551" w:type="dxa"/>
            <w:noWrap/>
            <w:hideMark/>
          </w:tcPr>
          <w:p w14:paraId="007370EF" w14:textId="77777777" w:rsidR="00B25557" w:rsidRPr="000F3192" w:rsidRDefault="00B25557" w:rsidP="000F3192">
            <w:r w:rsidRPr="000F3192">
              <w:t>59</w:t>
            </w:r>
          </w:p>
        </w:tc>
        <w:tc>
          <w:tcPr>
            <w:tcW w:w="3277" w:type="dxa"/>
            <w:hideMark/>
          </w:tcPr>
          <w:p w14:paraId="67C042AF" w14:textId="77777777" w:rsidR="00B25557" w:rsidRPr="000F3192" w:rsidRDefault="00B25557">
            <w:r w:rsidRPr="000F3192">
              <w:t>Dziennik korespondencyjny</w:t>
            </w:r>
          </w:p>
        </w:tc>
        <w:tc>
          <w:tcPr>
            <w:tcW w:w="851" w:type="dxa"/>
            <w:hideMark/>
          </w:tcPr>
          <w:p w14:paraId="55CB26D0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D9CECCD" w14:textId="77777777" w:rsidR="00B25557" w:rsidRPr="000F3192" w:rsidRDefault="00B25557" w:rsidP="000F3192">
            <w:r w:rsidRPr="000F3192">
              <w:t>4</w:t>
            </w:r>
          </w:p>
        </w:tc>
        <w:tc>
          <w:tcPr>
            <w:tcW w:w="1418" w:type="dxa"/>
            <w:noWrap/>
          </w:tcPr>
          <w:p w14:paraId="38355C40" w14:textId="77777777" w:rsidR="00B25557" w:rsidRPr="000F3192" w:rsidRDefault="00B25557" w:rsidP="000F3192"/>
        </w:tc>
        <w:tc>
          <w:tcPr>
            <w:tcW w:w="1417" w:type="dxa"/>
            <w:noWrap/>
          </w:tcPr>
          <w:p w14:paraId="7220CCC0" w14:textId="77777777" w:rsidR="00B25557" w:rsidRPr="000F3192" w:rsidRDefault="00B25557" w:rsidP="000F3192"/>
        </w:tc>
        <w:tc>
          <w:tcPr>
            <w:tcW w:w="1276" w:type="dxa"/>
            <w:noWrap/>
          </w:tcPr>
          <w:p w14:paraId="6F5BE938" w14:textId="77777777" w:rsidR="00B25557" w:rsidRPr="000F3192" w:rsidRDefault="00B25557" w:rsidP="000F3192"/>
        </w:tc>
        <w:tc>
          <w:tcPr>
            <w:tcW w:w="2410" w:type="dxa"/>
          </w:tcPr>
          <w:p w14:paraId="340EF2C5" w14:textId="77777777" w:rsidR="00B25557" w:rsidRPr="000F3192" w:rsidRDefault="00B25557" w:rsidP="000F3192"/>
        </w:tc>
        <w:tc>
          <w:tcPr>
            <w:tcW w:w="2268" w:type="dxa"/>
          </w:tcPr>
          <w:p w14:paraId="3C8438EC" w14:textId="77777777" w:rsidR="00B25557" w:rsidRPr="000F3192" w:rsidRDefault="00B25557" w:rsidP="000F3192"/>
        </w:tc>
      </w:tr>
      <w:tr w:rsidR="00B25557" w:rsidRPr="000F3192" w14:paraId="65A32F79" w14:textId="77777777" w:rsidTr="00B25557">
        <w:trPr>
          <w:trHeight w:val="660"/>
        </w:trPr>
        <w:tc>
          <w:tcPr>
            <w:tcW w:w="551" w:type="dxa"/>
            <w:noWrap/>
            <w:hideMark/>
          </w:tcPr>
          <w:p w14:paraId="0BF8F796" w14:textId="77777777" w:rsidR="00B25557" w:rsidRPr="000F3192" w:rsidRDefault="00B25557" w:rsidP="000F3192">
            <w:r w:rsidRPr="000F3192">
              <w:t>60</w:t>
            </w:r>
          </w:p>
        </w:tc>
        <w:tc>
          <w:tcPr>
            <w:tcW w:w="3277" w:type="dxa"/>
            <w:hideMark/>
          </w:tcPr>
          <w:p w14:paraId="693EFE05" w14:textId="77777777" w:rsidR="00B25557" w:rsidRPr="000F3192" w:rsidRDefault="00B25557">
            <w:r w:rsidRPr="000F3192">
              <w:t xml:space="preserve">Wąsy Skoroszytowe </w:t>
            </w:r>
            <w:proofErr w:type="spellStart"/>
            <w:r w:rsidRPr="000F3192">
              <w:t>Donau</w:t>
            </w:r>
            <w:proofErr w:type="spellEnd"/>
            <w:r w:rsidRPr="000F3192">
              <w:t xml:space="preserve">, </w:t>
            </w:r>
            <w:proofErr w:type="spellStart"/>
            <w:r w:rsidRPr="000F3192">
              <w:t>Pp</w:t>
            </w:r>
            <w:proofErr w:type="spellEnd"/>
            <w:r w:rsidRPr="000F3192">
              <w:t xml:space="preserve">, Z Metalową Blaszką, 25szt., Mix Kolorów </w:t>
            </w:r>
          </w:p>
        </w:tc>
        <w:tc>
          <w:tcPr>
            <w:tcW w:w="851" w:type="dxa"/>
            <w:hideMark/>
          </w:tcPr>
          <w:p w14:paraId="30A3FF6D" w14:textId="77777777" w:rsidR="00B25557" w:rsidRPr="000F3192" w:rsidRDefault="00B25557">
            <w:r w:rsidRPr="000F3192">
              <w:t>opak.</w:t>
            </w:r>
          </w:p>
        </w:tc>
        <w:tc>
          <w:tcPr>
            <w:tcW w:w="992" w:type="dxa"/>
            <w:noWrap/>
            <w:hideMark/>
          </w:tcPr>
          <w:p w14:paraId="1E8ACADF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4D95916C" w14:textId="77777777" w:rsidR="00B25557" w:rsidRPr="000F3192" w:rsidRDefault="00B25557" w:rsidP="000F3192"/>
        </w:tc>
        <w:tc>
          <w:tcPr>
            <w:tcW w:w="1417" w:type="dxa"/>
            <w:noWrap/>
          </w:tcPr>
          <w:p w14:paraId="7DF8AFDA" w14:textId="77777777" w:rsidR="00B25557" w:rsidRPr="000F3192" w:rsidRDefault="00B25557" w:rsidP="000F3192"/>
        </w:tc>
        <w:tc>
          <w:tcPr>
            <w:tcW w:w="1276" w:type="dxa"/>
            <w:noWrap/>
          </w:tcPr>
          <w:p w14:paraId="487F334F" w14:textId="77777777" w:rsidR="00B25557" w:rsidRPr="000F3192" w:rsidRDefault="00B25557" w:rsidP="000F3192"/>
        </w:tc>
        <w:tc>
          <w:tcPr>
            <w:tcW w:w="2410" w:type="dxa"/>
          </w:tcPr>
          <w:p w14:paraId="52E033F1" w14:textId="77777777" w:rsidR="00B25557" w:rsidRPr="000F3192" w:rsidRDefault="00B25557" w:rsidP="000F3192"/>
        </w:tc>
        <w:tc>
          <w:tcPr>
            <w:tcW w:w="2268" w:type="dxa"/>
          </w:tcPr>
          <w:p w14:paraId="7E358102" w14:textId="77777777" w:rsidR="00B25557" w:rsidRPr="000F3192" w:rsidRDefault="00B25557" w:rsidP="000F3192"/>
        </w:tc>
      </w:tr>
      <w:tr w:rsidR="00B25557" w:rsidRPr="000F3192" w14:paraId="5BA65846" w14:textId="77777777" w:rsidTr="00B25557">
        <w:trPr>
          <w:trHeight w:val="870"/>
        </w:trPr>
        <w:tc>
          <w:tcPr>
            <w:tcW w:w="551" w:type="dxa"/>
            <w:noWrap/>
            <w:hideMark/>
          </w:tcPr>
          <w:p w14:paraId="406117A3" w14:textId="77777777" w:rsidR="00B25557" w:rsidRPr="000F3192" w:rsidRDefault="00B25557" w:rsidP="000F3192">
            <w:r w:rsidRPr="000F3192">
              <w:t>61</w:t>
            </w:r>
          </w:p>
        </w:tc>
        <w:tc>
          <w:tcPr>
            <w:tcW w:w="3277" w:type="dxa"/>
            <w:hideMark/>
          </w:tcPr>
          <w:p w14:paraId="67D4AA85" w14:textId="77777777" w:rsidR="00B25557" w:rsidRPr="000F3192" w:rsidRDefault="00B25557">
            <w:r w:rsidRPr="000F3192">
              <w:t xml:space="preserve">koperta E4 samoklejąca biała z rozszerzonym dnem i bokami, opak. 250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649E9624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2F2DD83" w14:textId="77777777" w:rsidR="00B25557" w:rsidRPr="000F3192" w:rsidRDefault="00B25557" w:rsidP="000F3192">
            <w:r w:rsidRPr="000F3192">
              <w:t>1</w:t>
            </w:r>
          </w:p>
        </w:tc>
        <w:tc>
          <w:tcPr>
            <w:tcW w:w="1418" w:type="dxa"/>
            <w:noWrap/>
          </w:tcPr>
          <w:p w14:paraId="2A28BCCA" w14:textId="77777777" w:rsidR="00B25557" w:rsidRPr="000F3192" w:rsidRDefault="00B25557" w:rsidP="000F3192"/>
        </w:tc>
        <w:tc>
          <w:tcPr>
            <w:tcW w:w="1417" w:type="dxa"/>
            <w:noWrap/>
          </w:tcPr>
          <w:p w14:paraId="77DF4ED2" w14:textId="77777777" w:rsidR="00B25557" w:rsidRPr="000F3192" w:rsidRDefault="00B25557" w:rsidP="000F3192"/>
        </w:tc>
        <w:tc>
          <w:tcPr>
            <w:tcW w:w="1276" w:type="dxa"/>
            <w:noWrap/>
          </w:tcPr>
          <w:p w14:paraId="4CDFCC65" w14:textId="77777777" w:rsidR="00B25557" w:rsidRPr="000F3192" w:rsidRDefault="00B25557" w:rsidP="000F3192"/>
        </w:tc>
        <w:tc>
          <w:tcPr>
            <w:tcW w:w="2410" w:type="dxa"/>
          </w:tcPr>
          <w:p w14:paraId="40B10D24" w14:textId="77777777" w:rsidR="00B25557" w:rsidRPr="000F3192" w:rsidRDefault="00B25557" w:rsidP="000F3192"/>
        </w:tc>
        <w:tc>
          <w:tcPr>
            <w:tcW w:w="2268" w:type="dxa"/>
          </w:tcPr>
          <w:p w14:paraId="6351FEBC" w14:textId="77777777" w:rsidR="00B25557" w:rsidRPr="000F3192" w:rsidRDefault="00B25557" w:rsidP="000F3192"/>
        </w:tc>
      </w:tr>
      <w:tr w:rsidR="00B25557" w:rsidRPr="000F3192" w14:paraId="56641130" w14:textId="77777777" w:rsidTr="007913CA">
        <w:trPr>
          <w:trHeight w:val="870"/>
        </w:trPr>
        <w:tc>
          <w:tcPr>
            <w:tcW w:w="551" w:type="dxa"/>
            <w:noWrap/>
            <w:hideMark/>
          </w:tcPr>
          <w:p w14:paraId="17955770" w14:textId="77777777" w:rsidR="00B25557" w:rsidRPr="000F3192" w:rsidRDefault="00B25557" w:rsidP="000F3192">
            <w:r w:rsidRPr="000F3192">
              <w:t>62</w:t>
            </w:r>
          </w:p>
        </w:tc>
        <w:tc>
          <w:tcPr>
            <w:tcW w:w="3277" w:type="dxa"/>
            <w:hideMark/>
          </w:tcPr>
          <w:p w14:paraId="57482DA4" w14:textId="77777777" w:rsidR="00B25557" w:rsidRPr="000F3192" w:rsidRDefault="00B25557">
            <w:r w:rsidRPr="000F3192">
              <w:t>zszywki biurowe 24/8, opak 1000szt</w:t>
            </w:r>
          </w:p>
        </w:tc>
        <w:tc>
          <w:tcPr>
            <w:tcW w:w="851" w:type="dxa"/>
            <w:hideMark/>
          </w:tcPr>
          <w:p w14:paraId="070BD123" w14:textId="77777777" w:rsidR="00B25557" w:rsidRPr="000F3192" w:rsidRDefault="00B25557">
            <w:r w:rsidRPr="000F3192">
              <w:t>opak.</w:t>
            </w:r>
          </w:p>
        </w:tc>
        <w:tc>
          <w:tcPr>
            <w:tcW w:w="992" w:type="dxa"/>
            <w:noWrap/>
            <w:hideMark/>
          </w:tcPr>
          <w:p w14:paraId="6B62D60C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49BA7C40" w14:textId="77777777" w:rsidR="00B25557" w:rsidRPr="000F3192" w:rsidRDefault="00B25557" w:rsidP="000F3192"/>
        </w:tc>
        <w:tc>
          <w:tcPr>
            <w:tcW w:w="1417" w:type="dxa"/>
            <w:tcBorders>
              <w:bottom w:val="single" w:sz="12" w:space="0" w:color="auto"/>
            </w:tcBorders>
            <w:noWrap/>
          </w:tcPr>
          <w:p w14:paraId="123D80B0" w14:textId="77777777" w:rsidR="00B25557" w:rsidRPr="000F3192" w:rsidRDefault="00B25557" w:rsidP="000F3192"/>
        </w:tc>
        <w:tc>
          <w:tcPr>
            <w:tcW w:w="1276" w:type="dxa"/>
            <w:tcBorders>
              <w:bottom w:val="single" w:sz="12" w:space="0" w:color="auto"/>
            </w:tcBorders>
            <w:noWrap/>
          </w:tcPr>
          <w:p w14:paraId="5C7EA6D1" w14:textId="77777777" w:rsidR="00B25557" w:rsidRPr="000F3192" w:rsidRDefault="00B25557" w:rsidP="000F3192"/>
        </w:tc>
        <w:tc>
          <w:tcPr>
            <w:tcW w:w="2410" w:type="dxa"/>
          </w:tcPr>
          <w:p w14:paraId="01D299B0" w14:textId="77777777" w:rsidR="00B25557" w:rsidRPr="000F3192" w:rsidRDefault="00B25557" w:rsidP="000F3192"/>
        </w:tc>
        <w:tc>
          <w:tcPr>
            <w:tcW w:w="2268" w:type="dxa"/>
          </w:tcPr>
          <w:p w14:paraId="075EAEC9" w14:textId="77777777" w:rsidR="00B25557" w:rsidRPr="000F3192" w:rsidRDefault="00B25557" w:rsidP="000F3192"/>
        </w:tc>
      </w:tr>
      <w:tr w:rsidR="007913CA" w:rsidRPr="000F3192" w14:paraId="7A5F8EDA" w14:textId="77777777" w:rsidTr="007913CA">
        <w:trPr>
          <w:trHeight w:val="729"/>
        </w:trPr>
        <w:tc>
          <w:tcPr>
            <w:tcW w:w="7089" w:type="dxa"/>
            <w:gridSpan w:val="5"/>
            <w:tcBorders>
              <w:right w:val="single" w:sz="12" w:space="0" w:color="auto"/>
            </w:tcBorders>
            <w:noWrap/>
            <w:hideMark/>
          </w:tcPr>
          <w:p w14:paraId="015B9C38" w14:textId="77777777" w:rsidR="007913CA" w:rsidRPr="000F3192" w:rsidRDefault="007913CA" w:rsidP="007913CA">
            <w:pPr>
              <w:jc w:val="right"/>
            </w:pPr>
            <w:r w:rsidRPr="000F3192">
              <w:t> </w:t>
            </w:r>
          </w:p>
          <w:p w14:paraId="59477084" w14:textId="71C7211C" w:rsidR="007913CA" w:rsidRPr="000F3192" w:rsidRDefault="007913CA" w:rsidP="007913CA">
            <w:pPr>
              <w:jc w:val="right"/>
              <w:rPr>
                <w:b/>
                <w:bCs/>
              </w:rPr>
            </w:pPr>
            <w:r w:rsidRPr="000F3192">
              <w:rPr>
                <w:b/>
                <w:bCs/>
              </w:rPr>
              <w:t>RAZEM </w:t>
            </w:r>
          </w:p>
          <w:p w14:paraId="42AEF503" w14:textId="515231A5" w:rsidR="007913CA" w:rsidRPr="000F3192" w:rsidRDefault="007913CA" w:rsidP="007913CA">
            <w:pPr>
              <w:jc w:val="right"/>
              <w:rPr>
                <w:b/>
                <w:bCs/>
              </w:rPr>
            </w:pPr>
            <w:r w:rsidRPr="000F3192"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CFA41B7" w14:textId="77777777" w:rsidR="007913CA" w:rsidRPr="000F3192" w:rsidRDefault="007913CA" w:rsidP="000F3192">
            <w:r w:rsidRPr="000F3192"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7B7EA37" w14:textId="77777777" w:rsidR="007913CA" w:rsidRPr="000F3192" w:rsidRDefault="007913CA" w:rsidP="000F3192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25A10691" w14:textId="77777777" w:rsidR="007913CA" w:rsidRPr="000F3192" w:rsidRDefault="007913CA" w:rsidP="000F3192">
            <w:pPr>
              <w:rPr>
                <w:b/>
                <w:bCs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2D85A033" w14:textId="77777777" w:rsidR="007913CA" w:rsidRPr="000F3192" w:rsidRDefault="007913CA" w:rsidP="000F3192">
            <w:pPr>
              <w:rPr>
                <w:b/>
                <w:bCs/>
              </w:rPr>
            </w:pPr>
          </w:p>
        </w:tc>
      </w:tr>
    </w:tbl>
    <w:p w14:paraId="3EF84897" w14:textId="6D73BE32" w:rsidR="008C444D" w:rsidRPr="007913CA" w:rsidRDefault="00E341EF">
      <w:pPr>
        <w:rPr>
          <w:i/>
          <w:iCs/>
        </w:rPr>
      </w:pPr>
      <w:r w:rsidRPr="00E341EF">
        <w:t xml:space="preserve">* </w:t>
      </w:r>
      <w:r w:rsidRPr="007913CA">
        <w:rPr>
          <w:i/>
          <w:iCs/>
        </w:rPr>
        <w:t xml:space="preserve">Zamawiający wymaga obowiązkowego wypełnienia kolumny nr </w:t>
      </w:r>
      <w:r w:rsidR="007913CA" w:rsidRPr="007913CA">
        <w:rPr>
          <w:i/>
          <w:iCs/>
        </w:rPr>
        <w:t>8</w:t>
      </w:r>
      <w:r w:rsidRPr="007913CA">
        <w:rPr>
          <w:i/>
          <w:iCs/>
        </w:rPr>
        <w:t xml:space="preserve"> i </w:t>
      </w:r>
      <w:r w:rsidR="007913CA" w:rsidRPr="007913CA">
        <w:rPr>
          <w:i/>
          <w:iCs/>
        </w:rPr>
        <w:t>9</w:t>
      </w:r>
      <w:r w:rsidRPr="007913CA">
        <w:rPr>
          <w:i/>
          <w:iCs/>
        </w:rPr>
        <w:t>. Brak wpisu traktowane będzie jako złożenie oferty niezgodnej z zapytaniem ofertowym.</w:t>
      </w:r>
    </w:p>
    <w:sectPr w:rsidR="008C444D" w:rsidRPr="007913CA" w:rsidSect="00B25557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340C3" w14:textId="77777777" w:rsidR="001F1E55" w:rsidRDefault="001F1E55" w:rsidP="001F1E55">
      <w:pPr>
        <w:spacing w:after="0" w:line="240" w:lineRule="auto"/>
      </w:pPr>
      <w:r>
        <w:separator/>
      </w:r>
    </w:p>
  </w:endnote>
  <w:endnote w:type="continuationSeparator" w:id="0">
    <w:p w14:paraId="7FD6BB57" w14:textId="77777777" w:rsidR="001F1E55" w:rsidRDefault="001F1E55" w:rsidP="001F1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B45B2" w14:textId="77777777" w:rsidR="001F1E55" w:rsidRDefault="001F1E55" w:rsidP="001F1E55">
      <w:pPr>
        <w:spacing w:after="0" w:line="240" w:lineRule="auto"/>
      </w:pPr>
      <w:r>
        <w:separator/>
      </w:r>
    </w:p>
  </w:footnote>
  <w:footnote w:type="continuationSeparator" w:id="0">
    <w:p w14:paraId="2D96A417" w14:textId="77777777" w:rsidR="001F1E55" w:rsidRDefault="001F1E55" w:rsidP="001F1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02BC" w14:textId="3D39F194" w:rsidR="007913CA" w:rsidRDefault="007913CA" w:rsidP="007913CA">
    <w:pPr>
      <w:pStyle w:val="Nagwek"/>
      <w:jc w:val="right"/>
    </w:pPr>
    <w:r>
      <w:t>Załącznik nr 2 do zapytania</w:t>
    </w:r>
  </w:p>
  <w:p w14:paraId="42387AF6" w14:textId="77777777" w:rsidR="007913CA" w:rsidRDefault="007913CA" w:rsidP="007913CA">
    <w:pPr>
      <w:pStyle w:val="Nagwek"/>
      <w:jc w:val="right"/>
    </w:pPr>
  </w:p>
  <w:p w14:paraId="13816A63" w14:textId="6F8DE1C5" w:rsidR="007913CA" w:rsidRDefault="007913CA" w:rsidP="007913CA">
    <w:pPr>
      <w:pStyle w:val="Nagwek"/>
      <w:jc w:val="center"/>
    </w:pPr>
    <w:r>
      <w:t>FORMULARZ CENOWY</w:t>
    </w:r>
  </w:p>
  <w:p w14:paraId="2243BE60" w14:textId="1CC5867C" w:rsidR="001F1E55" w:rsidRDefault="001F1E5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57"/>
    <w:rsid w:val="0008707E"/>
    <w:rsid w:val="000F3192"/>
    <w:rsid w:val="001D040D"/>
    <w:rsid w:val="001F1E55"/>
    <w:rsid w:val="00250015"/>
    <w:rsid w:val="00723557"/>
    <w:rsid w:val="007913CA"/>
    <w:rsid w:val="008C444D"/>
    <w:rsid w:val="009E72AB"/>
    <w:rsid w:val="00B25557"/>
    <w:rsid w:val="00BE38EF"/>
    <w:rsid w:val="00D3075D"/>
    <w:rsid w:val="00E3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D099"/>
  <w15:chartTrackingRefBased/>
  <w15:docId w15:val="{6D5B1156-C77E-4CA4-A2F2-A99ADA43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F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1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E55"/>
  </w:style>
  <w:style w:type="paragraph" w:styleId="Stopka">
    <w:name w:val="footer"/>
    <w:basedOn w:val="Normalny"/>
    <w:link w:val="StopkaZnak"/>
    <w:uiPriority w:val="99"/>
    <w:unhideWhenUsed/>
    <w:rsid w:val="001F1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2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F5A07-FE28-4A0F-A36F-B84AA090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761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Skłodowska</dc:creator>
  <cp:keywords/>
  <dc:description/>
  <cp:lastModifiedBy>jzalewska@choroszcz.adt.psiez.pl</cp:lastModifiedBy>
  <cp:revision>2</cp:revision>
  <dcterms:created xsi:type="dcterms:W3CDTF">2026-01-26T13:53:00Z</dcterms:created>
  <dcterms:modified xsi:type="dcterms:W3CDTF">2026-01-26T13:53:00Z</dcterms:modified>
</cp:coreProperties>
</file>